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человек, который хочет заработать, не откажется от меня. — Су Сяо повернулся и покрутил в руке бокал. — Тебе стоит поговорить со мной через своего хозяина. Ты всего лишь игрушка для развлечения, тебе не место за этим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довольно грубыми, и Лу Си стало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Линьчуань, стоявший позади, заметил его раздражение и, опасаясь, что тот в гневе может бездумно убить цель, шагнул вперёд и перехватил инициативу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бы увидеть твою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обстоятельств, Гу Линьчуань всегда оставался холодным и бесстрастным, с лёгкостью справляясь с любой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смутно чувствовал, что такая манера ему знакома и даже вызывала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«Снежный лотос — моя цель миссии, а значит, он должен быть моей собственностью. Не нравится мне эта отстранённость — и правильно», — убедил он себя и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пришёл сюда и принял моё приглашение, вряд ли ты хороший человек, так что буду говорить напрямую. — Су Сяо надел маску лисы, сидел в центре дивана и поднял бокал в сторону Гу Линьчуаня. — Последняя версия берсерк-препарата. Устраивает тебя эта вещица?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быстро взяла бокал, налила и Гу Линьчuanю — движения были очень уверенными, но стул ему не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принёс Гу Линьчuanю стул и встал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попытался запугать, но на него это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большая редкость. Каковы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стоял сзади, совсем близко, и на этот раз отчётливо услышал этот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поднимая голову и видя маску лисы на Су Сяо, он испытывал раздражение, но, слыша голос снежного лотоса, думал, что этому человеку можно позволить пожить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своего бойца поиграть, а когда продашь товар, семьдесят процентов выручки отдашь мне. — Су Сяо говорил, поглядывая на талию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на несколько секунд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игравший в телефон, со стуком бросил его на стол — в тихой комнате это прозвучало довольно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сначала выведи этого бойца развлечься. — Тон Су Сяо стал холодным, видимо, он был недоволен тем, что парень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Линьчуань, сидевший впереди, не обернулся, Лу Си не знал, что тот собирается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следуя мысли: «Я уже долго притворялся послушным, можно и ещё немного», Лу Си послушно последовал за парнем по имени Сяо И из комнаты, а женщина за ними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ты не можешь его забрать. — Голос парня с трудом скрывал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Линьчуаня не было рядом, Лу Си не хотел разыгрывать эту комедию. Он прислонился к стене, которая казалась чище,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покупает мне много красивой одежды, кормит вкусной едой. Он говорит, что я самый счастливый мальчик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даже покрутился, словно это было чем-то, чем можно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смотрел на этого парня, который так возбуждённо говорил о «самом счастливом», и с трудом мог представить, что тот способен притворяться. Разве канарейка, умеющая обращаться с оружием, — это канарейка? К тому же ему казалось, что этот парень психически не совсем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говорил парень, наверное, мало правды. Лу Си чувствовал, как его терпение истощается, и вдруг пожалел, что вышел. Лучше бы остался и послушал, что ответит снежный лотос. Из двух скучных дел лучше выбрать то, что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настроения разыгрывать с тобой этот спектакль, и в ваши отношения с тем человеком я лезть не собираюсь. — Лу Си подумал и продолжил: — Что ты знаешь о берсерк-препарате? Если знаешь достаточно, я могу вытащить тебя из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Си вовсе не так послушен, как в комнате, Сяо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всё. И адрес товара, и источник… и самое главное —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Си повернулся и по-настоящему взглянул на парня. Этот персонаж в сюжете умер довольно рано: в оригинале Лу Си, пришедший сюда, выкорчевал это место целиком, а не действовал постепенно, как они сейчас, и этот парень в итоге стал козлом отпущения, брошенным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получить здесь ключевое противоядие, то можно будет предотвратить много событий в корне, и это действительно поможет странному чувству ответственности за спасение снежного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 до сих пор не одобрял эту ответственность снежного лотоса и не понимал, откуда у того такие чувства. Небожитель — это явно не из его мира, Владыка Демонов наверняка должен быть чуть милосерднее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получит осколок, какое ему дело до чувств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контролировать этот подземный ринг. Что касается Су Сяо — он ваша цель, я могу уступить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ещё нет проверенного противоядия, не знаю, какой будет конечный результат. Как насчёт того, чтобы стать моим первым подопытным?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будем пробовать понемногу. Я впервые вижу такого, как ты, и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слушал его бормотание, взвешивал все «за» и «против» и уже придумал хороший план: временно отказаться от зачистки подземного ринга и разобраться с Су Сяо. Но, похоже, у Су Сяо с этим парнем давние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Сяо И в знак временного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 тем, кто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знал их отношений, просто решил, что этот боец, раз может выдвигать такие условия, наверняка не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«Зачем… Если честно, снежный лотос — просто объект моего спасения. Но если представить, что его спасёт кто-то другой, я с трудом сдержусь, чтобы не убить 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моя вещь, — сказал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Сяо И с недоумением смотрит на него, но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парень казался пустым, но на самом деле прятал много вещей. Лу Си заметил, как в мгновение ока тот вытащил из рукава шприц — движения были очень ловкими. Открыв колпачок, он ещё и выдавил немного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 шприце была бледно-голубой, очень похожей на цвет ингибитора для A и O. Если бы использовали в экстренной ситуации, не присмотревшись, можно было бы и не заметить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указал на шприц: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новейший берсерк-препарат, я вколю тебе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ещё одну вещь — пакетик с оранжевым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противоядие. Поскольку альфа под действием берсерк-препарата становится трудно контролировать, мы используем порошок. Достаточно бросить его в лицо — проглотишь или вдохнёшь, всё равно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заметил, что, говоря об этих препаратах, парень излучал внутреннюю уверенность, его психическое состояние становилось более стабильным. Казалось, только когда он говорит об этом, он по-настоящему живёт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http://bllate.org/book/20992/2133256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