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использовал… — тихо спросил Гу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допроса есть камеры, и состояние Лу Си сейчас явно не в норме, поэтому не стоит предавать огласке предположение, что он мог употребить Берсерк-препарат.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наверное, начался период восприимчивости, — несколько обессиленно произнес он. — Пожалуйста, господин инспектор, отправьте меня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красивого молодого альфы покраснели уголки глаз, губы приоткрылись, дыхание стало затруднённым, он слегка задыхался, исчез и его обычный вызывающий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прекрасно понимал, что эти симптомы лишь внешне похожи на период восприимчивости, только он мог чувствовать мелко дрожащие лианы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загнанного в угол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после проверки выяснилось, что Су Сяо, хоть Лу Си едва не задушил до полусмерти, но, по крайней мере, он просто потерял сознание. По сравнению с тем, как прежде Исполнитель Лу во время каждого задания с вероятностью в восемьдесят процентов использовал цель, а потом бросал, начальство сейчас гораздо легче приняло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цель теперь находится под защитой в Надзорном управлении и к тому же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знал, что его дело сделано, ему было лень сопротивляться последним остаткам действия лекарства, к тому же снежный лотос был рядом, и он позволил себе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забыл, что не говорил Гу Линьчуаню, где находится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подошёл к креслу, ослабил специальные ремни и мягко поддержал тело, готовое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у него и правда была тонкая, как раз в обхват. Во сне ему, должно быть, было крайне неудобно, брови всё ещё были слегка нахмурены. По сравнению с этим болезненным видом, он предпочитал видеть этого человека в его бесшабашной безуминке.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мучается, он даже пожалел, что отпустил его тогда побыть наедине с тем юношей; неизвестно, что там произошло, что позволило этому человеку заполучить Берсерк-препарат.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непонятно, откуда он взял такую манеру — не любить дослушивать других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вынес Лу Си из комнаты допроса и коротко объяснил дальнейшую работу двум сотрудникам, ответственным за документацию, которые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начался период восприимчивости, я отвезу его, — сказал Гу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 следить за заданием, проследите, чтобы Су Сяо был под надёжной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переглянулись, кивнули и тут же скорректировали рабочие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Лу Си в свою машину и посадил на пассажирское сиденье, на которое практически никто никогда не садился.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спокойное, чуть более расслабленное, чем раньше, спящее лицо, он медленно поехал в сторону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как раз застал уборщицу за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Си всё ещё не проснулся, Гу Линьчуань под странным взглядом женщины снова поднял его и отнёс в ту гостевую комнату, где юноша останавливался раньше; там всё ещё сохранились следы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равно выглядело так, будто он вот-вот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подумал, что нужно бы добавить кое-какую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действия препарата дискомфорт в теле длился довольно долго, поэтому Лу Си, заметив ещё по дороге, что действие лекарства уже рассеялось, решил просто остаться в объятиях Гу Линьчуаня и не двигаться. А потом он просто крепко уснул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уже был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потёр слегка помутневшую голову, чувствуя, что желудок совершенно пуст: вчера он был занят заданием и ничего не ел, а потом и вовсе потерял сознание, теперь от голода уже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раковине, он обнаружил, что волосы превратились в настоящий птичий балаган, и пришлось просто смочить руки водой и кое-как их пригладить.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у-у-у, ты и правда жив.]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вечно любит выскакивать внезапно, и ей ещё нравится желать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нет сообщения о провале задания, значит, я жив.]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Разве так? Я только что узнал.]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Система снова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Лу Си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приблизившись, он увидел внутри человека — снежный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фартуке жарил что-то на сковороде, выглядел он весьма умело; лицо, как обычно, было холодным и бесстрастным, но, возможно, из-за особой обстановки кухни, казалось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смотрел на его спину целых две минуты, а затем, словно на автомате, двинулся к Гу Линьчуаню.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уже разливались вокруг, словно в безлюдном месте, медленно поднимались от ног Гу Линьчуаня до бёдер, а затем до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лотос оставался всё тем же снежным лотосом, по-прежнему почти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инспектор не только надёжен в делах, но и готовить умеет отлично. Интересно, перепадёт ли и мне что-нибудь? — Лу Си ткнул мужчину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ребёнок, пытающийся привлечь внимание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был несколько удивлён таким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получал желаемой реакции, это случалось сплошь и рядом, но стоило получить утвердительный ответ, он как-то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приставать к Гу Линьчуаню, соваться с навязчивой помощью — свои кулинарные способности он знал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вернувшись в гостиную, он сел на диван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шло недавно ставшее популярным комедийное шоу, но Лу Си смотрел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маленькие лианы впервые также не полезли на мужчину, а приникли к стеклянной двери кухни, осторожно подсматривая за каждым движением Гу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помех со стороны Лу Си Гу Линьчуань работал очень эффективно: за полчаса приготовил обильный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сам сел за стол и добросовестно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бывшим Владыкой Демонов, если он не шалил нарочно, то всё же обладал манерами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есть он был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даже сам вызвался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Лу Си привезли под предлогом периода восприимчивости, так что в ближайшие несколько дней у него других заданий не будет. Гу Линьчуань, как его главный инспектор, тоже находился в полусвободном состоянии и мог лишь изредка ходить в Надзорное управление, чтобы заняться бумажной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 и продолжали смотреть то комедийное шоу, которое недавно включил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использовал Берсерк-препарат, — с полной уверенностью сказал Гу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проверить его действие. Как видно, на меня это зелье не так уж сильно действует… — Лу Си с уверенным видом начал выдумывать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насколько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понял: снежный лотос, похоже, снова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Просто эффект был слабый, — не было и одной десятитысячной той боли, что он испытывал, восстанавливая плоть и кости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такого ответа стал ещё более холодный снежный лотос. То самое было — лишь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рассерженный снежный лотос тоже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Владыка Демонов, видал всяких красавцев, но этот с первого взгляда покорил своей незабываемой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из-за чего именно эта снежная лилия злится, он уже причислил этого человека к своим сокровищам, поэтому решил ему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лиана, следуя настроению хозяина, мягко коснулась кончиков пальцев Гу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В следующий раз я подумаю и не буду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http://bllate.org/book/20992/2133258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