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долго рассеянно играл с телефоном, прежде чем Гу Линьчуань, дремавший на кровати,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холодный, словно глыба льда, человек сейчас казался немного уязвимым. Он сидел, опустив голову, о чем-то задумавшись, густые ресницы скрывали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 Лу Си уже решил, что тот так и будет сидеть молча,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нужно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хрипловатым, слова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лотос говорил намного тише, чем раньше; если бы Лу Си не слушал внимательно, он бы действительно пропустил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поднялся со стула у кровати, подошел к кулеру и налил стакан теплой воды. Он протянул воду здоровой руке Гу Линьчуаня и смотрел, как тот выпил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собственный уровень феромонов медленно повышался, лианы, сотканные из его феромонов, за последние полгода росли очень быстро и даже начали обретать некое подобие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эти лианы, как обычно, тянулись окружить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Снежный лотос только что пережил стимуляцию феромонами омеги, поэтому Лу Си пришлось сдерживать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влияние на Гу Линьчуаня было глубже, чем говорил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инспектору лучше бы побыстрее поправиться, иначе я не могу гарантировать, что та омега сегодня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снова уселся на свой стул, не сдерживая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что-то не так, но не мог понять, что именно, и потер руку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полгода, что они прожили бок о бок, Гу Линьчуань успел хорошо узнать этого юношу и понял, что тот действительно хочет убить ту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беспокоишься о моих делах? — Гу Линьчуань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прежней ясности и холода, он казался глубоким, словно тянет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ну, раз ты мой инспектор, мое беспокойство вполне естественно,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Си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настолько заботиться о состоянии коллеги, чтобы угрожать чужой жизнью, и уж тем более никто не станет ежедневно менять свое поведение ради своего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тот, кто только что излучал угрозу, снова опустил голову,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показалось, что сегодня Гу Линьчуань был необычайно молчалив и казался отстраненным, что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 уже то, что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вызова врача находилась совсем рядом с его стулом, он протянул руку и нажал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работала очень эффективно — не прошло и минуты, как врач, ответственный за Гу Линьчуаня, постучал в дверь и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профессионально и быстро осмотрел состояние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член семьи? — спросил врач, словно для проформы. — Он, судя по всему, побывал на месте течки омеги, влияние феромонов оказалось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угрозы нет, но я рекомендую ему в ближайшие дни не выходить на улицу, может возникнуть нарушение феромонов, из-за которого период восприимчивости начнется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врача был бланк, на котором он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ближайшее время у пациента может наблюдаться некоторое неконтролируемое состояние или перепады настроения — это нормально. Пройдет время, и феромоны в организме устаканятся.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ему лекарства для заживления раны на руке и стабилизации психического состояния. Пройдитете со мной, родственник, получите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хотел было сказать, что он не родственник больного, но, взглянув на бледного человека на больничной койке,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останавливаясь, вручил Лу Си только что исписанный бланк, коротко объяснил, где находится аптека, и вихрем покинул палату, направившись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пострадавших от помех было много, большинство обратилось в ближайшие больницы, из-за чего число пациентов в этой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сдал бланк в аптеке, отстоял небольшую очередь минут пятнадцать и наконец получил кучу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можно было оформлять выписку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документами, поужинали и вернулись домой к Гу Линьчую, на улице было уже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 в прихожей, Лу Си поднял голову и заметил темные круги под глазами Снежного лотоса — глубже, чем черное небо за окном. Тот молчал,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 обувнице новые тапочки, которых в прошлый раз, когда он был здесь,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длина тапочек как будто подходила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тихо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вытащил их и надел — они действительно оказались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так и не понял, зачем Гу Линьчуань приготовил для него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Си обулся, Гу Линьчуань поднялся наверх с большим пакетом лекарств и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феромонов было очевидным, что порядком бесило Лу Си. Он не хотел, чтобы в Снежном лотосе что-то менялось из-за другого человека. Его собственность должна принадлежать только ему, будь то эмоции или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отправил сообщение своему второму человеку, сказав, что завтра вернется и чтобы тот присматривал за той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течка у омег и период восприимчивости у альф — явления циклические, такие внезапные случаи — редкость. А тут еще коллега, которого заменил Гу Линьчуань, навещал этого человека два раза примерно в одно и то же время, и ничего не случилось. А стоило пойти Гу Линьчую — и сразу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кто-то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произошли так внезапно, что Лу Си только сейчас осознал, что на его куртке все еще остался запах феромонов той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быстро доставил Снежный лотос в больницу, врач, обрабатывая рану на руке, обнаружил, что к ней прилипли обрывки одежды, и разрезал куртку. Потом Лу Си пришлось купить Гу Линьчую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 было слишком много, к тому же сам он не был слишком чувствителен к феромонам и просто забыл о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дошло, что странный взгляд Гу Линьчуаня мог быть вызван остатками запаха на куртке, его охватила ярость. Он почувствовал, что не может ждать завтрашнего допроса той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вымывшись, убедившись, что от него не пахнет ничем лишним, Лу Си вспомнил торопливые наставления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 Гу Линьчуаня была глубокая, ее нельзя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сонливость мгновенно исчезла. Он встал с кровати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основной территорией Гу Линьчуаня; в обычное время Лу Си туда не поднимался, только его феромоны цеплялись за одежду объекта и ползли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коридор второго этажа был погружен в полную темноту. Комната Гу Линьчуаня находилась в дальнем конце коридора, и из-под двери пробивался заманчивый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http://bllate.org/book/20992/2133260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