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Мужчину звали Линь Чжи, женщину —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выпили воду и выслушали доклад, мужчина-бета передал Лу Си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 махнул им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решили, что один останется, а другой пойдет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открыл ключом дверь и увидел человека, скорчившегося на койке, он выглядел худым и жалким. Тот, заметив вошедшего, поднял голову, глаза его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умоляю, отпустите меня, я правда не знаю, почему так вышло... — рыдал он, прерываясь, — умоляю,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трогательным и беспомощным, что обычный альфа мог бы проникнуться сочувствием. Но ему не повезло: Лу Си был из тех, кто без Гу Линьчуаня рядом даже не утруждал себя притворством и не имел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Отвечай честно на мои вопросы, — холодно сказал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продолжал плакать, но тише, с перерывами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Простите, начальник, я…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плач казался Лу Си слишком назойливым, и это снова напомнило ему о снежном лотосе: если бы тот так плакал, он бы не раздражался, а возможно, даже стал бы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невинным. Люди Ли Чэнъюя до сих пор с тобой не связались, ты сейчас в панике, думаешь, я такой же покупатель,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сжал его подбородок, на лице Цзян Цзэ еще блестели слезы, вид был жалкий. С усилением хватки в глазах того появилась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начальник? Я не знаю того, о ком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врать? Знаешь, кто я? — с улыбкой спросил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казалось, действительно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из Надзорного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 Си. Ты должен был слышать — Исполнитель Лу из Операционного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упустил удивления в его глазах: за полгода его репутация разнеслась по всей Империи, особенно в части жестоких допросов и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распространился запах вина из розовых лепестков, безжалостно давя на каждый нерв Цзян Цзэ. Для обычного омеги высвобожденные агрессивные феромоны альфы высшего ранга были настоящей пыткой. Цзян Цзэ невольно хотел упасть ничком, сжаться, но Лу Си крепко держал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уже не только подбородок; Цзян Цзэ почувствовал удушье и отчаяние. Лу Си схватил его за горло и с силой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слезы упадут мне на руку, умрешь сейчас же, — пригрозил он, видя, что тот снова собирается заплакать. Упадут на руку — он просто побрезгует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мелко дрожал, пытаясь сдержать слезы, дышал еле-еле.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должен понимать: Ли Чэнъюй тебя не спасет. Я могу убить тебя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всё скажу, умоляю, отпустите, — едва шевеля губами, Цзян Цзэ глотал скудный воздух. Когда дыхание касалось феромонов, он морщился от боли и снова замолкал, и так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отпустил его, холодно глядя, как тот, упав на пол, тяжело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 прежде чем говорить.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готовый убить, теперь говорит, что не торопится. Цзян Цзэ не посмел перечить и быстро привел себя в порядок, чтобы как можно полнее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 наверное, знаете, у меня много парней. Всё началось с них. — он поднял голову, следя за выражением лица Лу Си, и, убедившись, что тот не проявляет нетерпения, продолжил. — Мой умерший парень контактировал с людьми начальника Ли. Он ненавидел моего нового парня. Там, кажется, искали кого-то для испытания лекарств, вот и вышли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я был ради денег. Чтобы не работать и иметь неограниченные средства. Я не хотел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нахмурился: этот человек был невыносимо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начальник по имени Ли Чэнъянь сказал мне: во время третьего визита к пострадавшим переспать с тем красивым начальником, который пришел на замену, — и тогда я смогу стать богатой женой. Этот начальник Ли и тот начальник Ли — имена похожи, должно быть, они заодно,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течка началась раньше из-за лекарства, которое она мне дала. Больше я ничего не знаю,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снежного лотоса, Лу Си с трудом сдержал гнев. Если бы он не закончил передачу дел раньше и не пришел вовремя, вся карьера снежного лотоса могла бы рухнуть. Либо вырезать железу, либо поддаться течке и переспать с этим омегой. Обе возможности вызывали у Лу Си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оригинальном сюжете был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Открыт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Линьчуань тогда попал в ловушку, и так как это сделал человек из окружения главного героя, главный герой тоже оказался замешан. В итоге Гу Линьчуань вырезал железу, главного героя уволили, положение Гу Линьчуаня в Надзорном управлении резко упало, он потерял право голоса и не смог выяснить источник Берсерк-препарата.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 Ещё и скрытый сюжет? Почему Система ему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забыло, я думало, хост сам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чисто выгородил, — Лу Си покосился на омегу, который поднялся с пола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длинном рассказе тот полностью обелил себя. А в полученных Лу Си данных всё было не так чисто. У того было целых одиннадцать парней, один альфа покончил с собой из-за него; судя по всему, тот покойник перед смертью пережил сильный стресс. А то, что он смог выйти на скрывающегося Ли Чэнъяня и говорит "должно быть, заодно" — он же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насмешливо взглянул на этого омегу, предавшего хозяина. Тот ещё не знал, что люди Ли Чэнъюя не пришли за ним потому, что не знают, где он. Внешние новости гласили, что он находится в Надзорном управлении, а сюда передали, что содержат политического преступника сверху. А наблюдение Ли Чэнъяня было тщательно скрыто двумя верными подчиненными Лу Си. Так что он не был брошенной пешкой — всё, кроме пыток, было спланировано им самим. Но поскольку он посмел покушаться на Гу Линьчуаня и мечтать стать госпожой из семьи Гу, Лу Си заставит его пожалеть, что он позарился на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http://bllate.org/book/20992/2133262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