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мужчина — и вдруг ведет себя с другим мужчиной так излишне слащаво и липко.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впервые в жизни по-настоящему встретился взглядом с этой знаменитой фигурой и подсознательно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Цюбая интриговали куда больше, чем болтовня всей этой компании богатых молодых господ; он словно делал лицемерное приглашение намеченной им же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Цюбай, разве ты не любишь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наполовину заслонил обзор — это была поза собственника, обозначающая его личную территорию, а в глазах читалось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легко усмехнулся, обошел стол, постукивая по бутылке вина, и встретился карими глазами с Цзян Се, стоявшего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открываю пять бутылок. Теперь у меня есть право сыграть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окружавших их мажоров свистнула, те же, кто изначально просто наблюдал за представлением, выпрямились, охваченные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открываю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поднимаю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Ставлю, ставлю, ставлю, 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раздраженно взъерошил рыжие волосы, его лицо помрачнело. Что это вообще за цирк? Оставим в покое то, что Се Цюбай изначально та еще темная лошадность, но почему остальные вдруг словно рассудка лишились?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 какой причине, ему вдруг ужасно захотелось разглядеть выражение лица Цзян Се в этот самый момент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юноши, способном вызвать зависть богов и людей, не было ни грусти, ни радости; он неторопливо закатывал рукава, а уголки его губ приподнимались с диковатой уверенностью человека, держащего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молодые господа хотят поиграть, я, естественно, на это согласен при любых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отлично умеет манипулировать человеческими сердцами.]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промелькнувшая в голове Му Вэя. Эта компания высокомерных снобов и правда наверняка падкая на таких людей — гордых и чертовски способных.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Цзян Се озарил лицо искренней улыбкой. Губы приоткрылись, уголок рта изогнулся в непринужденной и дерзкой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эти молодые господа окажутся настолько щедрыми: за один вечер они выполнили его план по выручке на полмесяца вперед. Если добавить к этому то бриллиантовое кольцо, на лечение сестры удастся собрать приличную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опустил глаза и принялся перебирать стоявший перед ним ряд бутылок стоимостью в семь миллионов, а длинные прямые ресницы скрывали его истинные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Пылкая атмосфера взлетела на беспрецедентную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наперебой бросились соревноваться с Цзян Се в пальцевые игры, надрывая горки, но без исключения все потерпели поражение. Получив отпор, молодые господа воспылали жаждой победы и поклялись во что бы то ни стало согнать этого сильного мужчину по связям с общественностью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Се Цюбай, ты вообще годишься? Если нет, уступи место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чуть-чуть, не хватило всего капли...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пустите меня, не отнимайте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может, целый час не можете обыграть какого-то мужчину по связям с общественностью?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насмешками товарища Хэ Чу, Гу Кэцяо тоже почувствовал глухую тоску в душе, схватил бутылку и сделал большой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раз заставишь его проиграть, я одолжу тебе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Ты же над этой тачкой трясешься как над кошмаром, даже прикоснуться 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встретился взглядом с Цзян Се и, сжав зубы, протянул ключи Хэ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времени брать — решаешь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Се, бывший ключевым лицом этой ставки, приподнял веки и откинул со лба прядки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проиграл, но выпил уже немало, и его зрачки затуманились легкой дымкой, отливая влажным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не позволю вам одолжить вашу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запахи алкоголя смешались и забродили, порождая крошечные, неопределенные уколы в сердце. Гу Кэцяо замер с бутылкой в руке, тупо глядя на мужчину из сферы услуг, окруженного со всех сторон, и встречаясь с ним взглядом с близкого, но не слишком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дрянь, не иначе как инкуб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Хэ Чу тоже проиграл и был вынужден выпить три штрафных стакана. Он вовсе не рассердился, в его глазах даже вспыхнули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Цуки, ты неплох,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взял бутылку, доверху наполнил бокал и, криво улыбнувшись, чокнулся со стаканом в руке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неплохи, но есть еще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 прищурил пьяные глаза, наблюдая, как тот приближается, и даже не отстранялся, пока из его руки не вытянули ключи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Ставочку я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с вредной улыбкой широко растянул губы, мгновенно отдалился от него и направился к другому участнику пари: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я действительно не позволил вам одолжить вашу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Кэцяо никак не ожидал от него такого трюка. Опустив взгляд на собственные ключи от машины, которые тихонько лежали на этих изящных пальцах, он почувствовал, как от сильного потрясения у него зачесалась кожа на голове, а сердце заколотилось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умеет играть — останься он здесь еще хоть немного, этот парень сведет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предлогом забрать ключи, Гу Кэцяо не стал убирать руку и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сесть на переднее пассажирское?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намек, смысл которого прекрасно понимали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по связям с общественностью в Клубе Найтин строго запрещалось вступать в интимные контакты с клиентами, но стоило покинуть это заведение, как всё могло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подавил бушевавшую в душе бурю и непринужденно опустил руку. Хотя он и знал о подобных сделках, в его традиционном понимании мужчины от природы должны быть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уважал такие чувства, просто не понимал, как у мужчины может возникнуть физическая реакция на представителя того же пола с точно таким же анатомическим строением, а уж примерить это на себя и вовсе считал неприемлемым.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Вэй закинул предплечье на плечо Цзян Се и холодно покосился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сесть за руль пьяным — сразу настучу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Цюбай тоже силой прижал зависшую в воздуде руку Гу Кэцяо. На его лице по-прежнему застыло невозмутимо-мягкое выражение, но звучал голос пугающе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 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немного умерил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хватит шутить. Разве такому человеку, как я, пристало сидеть на вашем пассажирском сидении?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Отуманенный алкоголем мозг начал проясняться. Гу Кэцяо мысленно выругался: он что, сошел с ума? Он ведь только что приглашал какого-то мужчину по связям с общественностью прокатиться в своей любимой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двенадцати ночи эта тусовка, устроенная молодыми господами, наконец подошла к концу. Уходя, все были перевозбуждены до предела: несколько человек обнимали работников клуба и шатающейся походкой покидали заведение, а уж что они собирались делать дальше, понимал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сферы услуг сидели в комнате отдыха, обступив Цзян Се, подливая ему отрезвляющий суп и наперебой расспрашивая о самочувствии: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как? Выпей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мажоры просто с катушек сорвались, ни на секунду не унимались.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и правда крут, смог уложить их всех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Больше десятка человек, и ни один не смог переиграть тебя в пальцевые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Се встретился взглядом с десятком сияющих пар глаз, полных восхищения и гордости — словно победу одержали они сами. Из его груди вырвался глухой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благодаря вам я смог побеждать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сейчас вообще-то нерабочее время~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профессиональная деформация, мы же не клиенты.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так улыбаться, я ведь сегодня снова сорвусь.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опять о чем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шум и возню Цзян Се, опустив взгляд, допил отрезвляющий суп и даже демонстративно перевернул чашку вверх 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чисто,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комендантского часа уже прошло, так что сегодня в общежитие вернуться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только включился, как на экране одно за другим стали всплывать сообщения, присланные пару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[Жена... Твоя конфетка была такой вкусной, спасибо за угощение]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по сравнению с конфеткой мне хочется лизнуть тебя*]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ответь мне, жена... Прошел уже целый час, а я все еще не могу]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http://bllate.org/book/20993/2133599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