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 не слишком важные молодые господа ушли, в кабинете остались только люди из высшего круга Столичного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держал в пальцах сигарету, поднес к губам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ты серьезно насчет той фразы про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тоже достал зажигалку и принялся играть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притворяешься? Ты тоже сказал тому человеку, что хотите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сказал не подумав, в любом случае это только игра. — Хэ Чу стряхнул пепел и покосился на него. — Кто это только что был как ошалелый? Верно, Цюбай?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Се Цюбай не удивился. Тот мужчина по связям с общественностью действительно обладал качествами, которые заставляли взглянуть на него иначе, но в конце концов он был всего лишь игрушкой, которая пока что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забавно, что это легко пробуждает дух соперничества, заставляя захотеть стащить его и посмотреть, не проявится ли другое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не пропустил злобную усмешку друга, нахмурившись,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не быть таким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к комендантскому часу, Цзян Се был вынужден переночевать в общежитии для сотрудников, предоставленном Найтин. Поскольку за ним стоял клан Пэй, условия проживания были полными и чистыми, имелась вся необходимая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опьянения движения Цзян Се стали немного замедленными. Приняв горячий душ, он лениво прислонился к кровати, разглядывая то синее бриллиантовое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удачу выложил его в Хуанюй, и не прошло и нескольких минут, как его купил покупатель с начальным аватаром.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xy: Здравствуйте, встретимся лично для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удивленно поднял бровь, не ожидая, что кто-то так быстро найдется. Но, честно говоря, как продавец, он тоже испытывал опасения, поэтому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если я выберу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ответил сразу, а спустя некоторое время словно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xy: Не ожидал, что ты действительно продашь кольцо, которое я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xy: Любимая любимая любимая... Почему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xy: Не смей продавать. Я буду следить за тобой!!!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xy: Любимая, если ты продашь, я встречусь с тобой лично и ** тебя, надену его на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xy: Ты знаешь мои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нахмурился, глядя на экран, где мелькали истеричные сообщения, подобные телеграфной ленте, такие вульгарные, что на них было противно смотреть. Когда-нибудь он вытащит этого прячущегося в тени скота и изобьет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при продаже на Хуанюй покупатель может подменить товар, после минутного раздумья он решил снять ссылку на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по ту сторону подумал, что он передумал, и быстро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xy: Любимая,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хрен, кто я тебе любимая?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 мрачным лицом нажал кнопку голосовой отправки и, не используя ругательств, отчитал его от астрономии до географии, от Паньгу, сотворившего мир, до Цинь Шихуана, объединившего шесть царств — без техники, одни искренние чувства, без запинок.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собеседник слушал. Прошло много времени, пока он не успокоился и не собрался спать, и тогда тот ответил голосовым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глубоко вздохнул, приготовившись к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в комнате бесконечно усилилось прерывистое дыхание мужчины, голос намеренно хриплый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спасибо, любимая...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бешеная собака, готовая спариваться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изменил образ, который был в Найтин, снова надев черные квадратные очки, скрывающие острые брови и глаза. Он был одет в обычную школьную рубашку, но эта мешковатая, лишенная формы одежда сидела на нем в обтяжку и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человек даже в простом наряде без украшений не может скрыть врожденную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молчаливый и вечно опускающий голову Цзян Се хорошо создавал дистанцию с другими, чем-то напоминая неприступный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сегодня мы изучим концепцию профориентации...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кафедре монотонным, усыпляющим голосом читал теорию трудоустройства, время от времени называя чье-то имя, чтобы тот зачитал слайды. Примерно через два часа этот ироничный и театральный урок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классе с шумом автоматически убрались, проходы заполнили снующие туда-сюда студенты, все спешили в другую аудиторию в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Цзян Се не был исключением, но сидящий рядом студент, похоже, не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Се, ты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он уже заметил, что этот незнакомый студент часто косится на него и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просто встал, слегка опустив голову, при этом движении обнажился выступ на затылке, холодный взгляд смотрел сквозь черные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перебрал в памяти, подтвердил, что действительно не может сопоставить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думаю,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высоким, с выдающейся внешностью, от него исходила мрачная болезненная аура, бледная кожа и чрезмерно красные губы были весьма примечательны.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Се был уверен, что действительно не 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человек побледнел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изо всех сил пытался покопаться в памяти, но, к сожалению,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молчании мрачность Нин Чу почти материализовалась, он, словно злой дух, изогнул ярко-красные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мире никто не помнит второго места, как и не знают вторую по высоте вершину. Как и ожидалось, бог учёбы Цзян и не замечает тех, кто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K2. — Цзян Се произнес холодно и равнодушно, подразумевая,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лицо Нин Чу стало заметно хуже, на руках вздулись вены, он резко встал и приблизился. В узком проходе их груди почти соприкоснулись, горячее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поправил очки, недовольно сжав губы. Одной рукой он прижал стоящего перед ним похожего на яркого демона человека обратно на стул, с силой, достаточной для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оперся на стол позади, наклонился и усмехнулся уголком рта — это несколько дерзкое движение разрушило привычное впечатление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я действительно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наклоне разметались передние пряди волос, сквозь линзы можно было заметить острые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хочешь бросить мне вызов, тогда займи первое место, чтобы я запомнил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Чу были черными, аура мрачности давила, вызывая дискомфорт. Не успел он ответить, как фигура, которая вывела его из себя, спокойно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лишь холодный след, свидетельствующий о том, что он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так и сейчас, он все еще ненавидит Цзян Се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не поможешь ли мне отнести этот документ председателю студенческого совета Се Цюбаю?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достал стопку сброшюрованных материалов и дружелюбно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умеющим читать настроение, на вид мягким и честным. Не ожидал, что так скоро придется пересекаться снова, да еще и в роли студента Столичного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