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Цзян Се и Инь Сунчэн держались друг с другом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Сунчэн, могу я попросить тебя об одном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Всё, что касается тебя, касается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достал то самое голубое бриллиантовое кольцо величиной с голубиное яйцо. Сверкающий свет отражался в его голубых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найти кого-нибудь, кто проверит, настоящее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не удержался и прикрыл губы рукой,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подделка, я хочу узнать, есть ли какие-нибудь надёжные аукционные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никак не научится. Как же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женщина выпустила клуб дыма. Стоя у панорамного окна,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получив разрешение,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президент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была старшей дочерью клана Пэй, а также хозяйкой этого клуба. Когда-то Цзян Се чуть не отсеяли на собеседовании, и лишь она, проходя мимо, обратила на него внимание и взяла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 пользуется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ничуть не смущаясь встретился с ней взглядом, уголки его губ изогнулись в безупречной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скромничаешь.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Пэй Миньюэ довольно прищурилась. Она за день насмотрелась на окольные пути и ценила в этом юноше самоуверенный, дерзкий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женщины приходили ко мне из-за тебя, хотят купить один день твоего свидания, — прямо сказала Пэй Миньюэ, излагая цель своего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Обговорённые изначально рабочие обязанности не включали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ещё раз подумать? Задобришь какую-нибудь богатую девицу — и можешь не беспокоиться, пристроившись к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я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конечно, понимал эту логику. Но, по его мнению, чувства — это взаимное дело, и он больше хотел быть с девушкой, предназначенной ему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все эти люди очарованы лишь Цуки, который ко всем одинаково отстранённо-нежен. Когда они получат желаемое, то потеряют интерес, а выбраться из высшего света, попав туда,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многие мужчины и женщины заказывают тебя. Нужно увеличить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потупил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можно, я бы хотел сократить количество 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Миньюэ, державшая сигару, на мгновение замерла, затем расплылась в яркой улыбке и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 — цена, и у людей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президента Пэй больше нет ко мне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Миньюэ, откуда у тебя этот мужчина по связям с общественностью, почему его так сложно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человек войти, как в кабинет ворвался раздражённый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без церемоний толкнул дверь, закинул ногу на ногу и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Мне ждать до послепослеследующего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видывала таких клиентов, как Хэ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прядь волос за ухо, играя с накрашенными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Найтин такие правила. В прошлый раз, учитывая дружеские отношения между семьями, я предоставила вам всех топ-сотрудников — и то была большая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 Могу заплатить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похожа на нищую?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недавно интересуешься новым проектом Тяньхун Кэцзи?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Чу, не раздумывая, тут же отказался. Менять это на одну встречу с мужчиной по связям с общественностью было совершенно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покосилась на него с презрением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сестра даёт тебе добрый совет: не бахвалься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понял, что женщина специально расставила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сам, сестра не любит провожать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недовольно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всего-то забавный работник, проиграл и выпил три бутылки — ничего страшного, через пару дней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 ушёл, стук «тук-тук-тук»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вздохнула, пропало настроение, и она просто затушила сигару.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 крутил в руках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Пэй, что это за твой Цуки? Управляющий сказал, что в этом месяце его не заказать, ни в какую не даёт назначить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хочу встретиться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 Цуки никак не может выделить дополнительное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человек? Ты решилась отпустить его развлекать женщин? — Гу Кэцяо осторожно выдвинул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Найтин все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Заплачу — он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приличный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 задумался, опустив голову. Значит, не хочет неофициальных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 в эту профессию, а всё такой гордый. Не зря он ему приглянулся.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сам спрошу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если отказывается — значит, предлагают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Кэцяо ушёл, стук «тук-тук-тук» раздался снова, и снова,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взглянула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пришедший на этот раз действительно удивил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был одет в бежевый свитер с длинным рукавом, что подчёркивало его учтивый и нежный характер. В отличие от предыдущих двух, он не шумел, а держал в руках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Миньюэ, спасибо за прошлую услугу. Не выпьешь сегодня со мной рюмку?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«Не бей улыбающегося». Хотя Пэй Миньюэ больше всего раздражало иметь дело с такими притворщиками, она всё же достала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открыл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клан Пэй недавно заинтересовался новыми технологиями. Старшая сестра Миньюэ, будете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конце концов, наша семья в основном занимается индустрией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очень интересуюсь этой сферой. Недавно семья позволила мне поиграться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чокнулась с ним, и они начали обмениваться ничего не значащими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Се Цюбай, будто невзначай,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нас был один мужчина по связям с общественностью по имени Цуки. Выглядит очень молодым. Ещё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изогнула накрашенные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Цуки и правда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прекрасно знал этих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 пришёл раньше, пришлось бы послушно стоять в очереди, — сказала Пэй Миньюэ.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Кэцяо или Цзян Е? Хэ Чу? Му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Миньюэ подняла бокал по направлению к двери, её алые губы расплылись в насмешливой улыбке. Она явно наслаждалась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почти все собрались. Можешь спросить у них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заметил её взгляд и, обернувшись, увидел, что все только что упомянутые люди толпятся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с нечистыми помыслами переглянулись и прочитали в глазах друг друга одно и то же слово: «притворщик».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Кэцяо, только выйдя из главных ворот, чем дальше, тем больше чувствовал досаду. Недостижимое желание всё сильнее щекотало нервы, будто он вернулся во вчерашнюю попойку, когда этот работник на глазах у всех соблазнял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сдаться, он пошёл обратно тем же путём и как раз наткнулся на Хэ Чу, который тоже бродил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хотели, чтобы другой знал, что они вчера места себе не находили из-за какого-то мужчины по связям с общественностью, и тут же притворились, что случайно зашли выпить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ты тоже развлекаешься?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уходил, по дороге обнаружил, что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замолчали. Закадычные друзья, которые обычно говорили обо всём на свете, теперь каждый таил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Вы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получив отказ от управляющего в уклончивой форме, собирался подняться на верхний этаж и переговорить с Пэй Миньюэ.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 и Хэ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у старшей сестры Юэ одного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