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город, центральная магистраль, по обеим сторонам которой всё ещё сияют огнями высотные здания, на дорогах бурлящий поток машин — так начинается увертюра Города, который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кабриолет среди них привлекает особенно много внимания: три восьмёрки на номере заставляют едущие сзади машины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за рулём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возмущается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позже всех, — надев солнцезащитные очки, говорит с заднего сиденья Гу Кэцяо.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молчит некоторое время, а потом первым нарушает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хотите увидеть того Мужчину по связям с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просто показался тебе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за его спиной потихоньку назначают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разводит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показывал, что он меня интересует, — лениво поднимает веки Се Цюбай, сбросив маску, которую носил перед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не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растрёпывает волосы Гу Кэцяо, очки скрывают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могу смириться. Он совершенно не в моём вкусе, но почему-то мне безумно хочется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раздражённо трёт пальцы,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ту ночь мне так хотелось броситься на него и прижать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ночь ни один из нас, десятка, не смог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 другое время он так же серьёзен и несгибаем?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довели до слёз, он бы, наверное, отворачивался и молчал. А если бы заставить такого человека закричать — это было бы до мурашек приятно,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становится всё более откровенным и неудержимо кренится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зверь, — ругается Хэ Чу. — Так подробно описываешь, что, часто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будто святой, — Гу Кэцяо презрительно косится на его пах. — Небось тоже немало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водительском сиденье резко тормозит, мышцы напряжены, взгляд затуманен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вести машину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ведёт Цюбай, — Хэ Чу, не придавая значения, зажимает ноги. — Всё равно у него не будет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Се Цюбай застывает с улыбкой, на виске пульсирует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у него «медвежий желудок», ха-ха-ха… — смеётся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способ встретиться с ним. Обязательно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сократил количество смен в основном из-за того, что скоро навалом курсовых заданий и нужно начинать готовиться к конкурсному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богом учёбы в Столичном университете, он, разумеется, не только за счёт таланта удерживает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вне подработки Дуань Се, отличник из маленького городка, посвящает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библиотеки, он в одиночку проходит через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Святая земля признаний Столичного университета: говорят, что здесь бог любви пустил стрелу, и влюблённым, чьи сердца едины, даруется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Раскидистые ветви высоких камфорных деревьев создают тень, глициния обвивает беседку, солнечный свет просачивается — словно попадаешь в сказочную цветочную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стоят парень и девушка, ветер развевает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Пэй, я тебя люблю, давай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девушки, обычно бледные, покрываются румянцем, она внезапно кланяется и двумя руками протягивает розовое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вздрагивает и инстинктивно отступает,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встречаюсь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сжимает конверт, резко поднимает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Познакомишься — и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Миньсина сжимаются в прямую линию, воспитание аристократического рода не позволяет ему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становится пронзительным, она отталкивается ногой и бросается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слышит только гул в ушах, холод поднимается по позвоночнику, пальцы начинают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звоном раздаётся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девушки перехватывают, заставляя её сделать полуоборот и упасть в незнакомую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— крепкие, сухие мышцы. Она поднимает взгляд и сталкивается с резким, чистым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отпускает её руку, незаметно заслоняя собой Пэй Миньсина, и поправляет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ещё не отошедшая от испуга, с сожалением скользит взглядом по тонким губам вверх, но оставшуюся половину лица скрывают чёрные квадратные очки и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Дофамин, который активно вырабатывался, мгновенно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лица не видно, значит, креветка-мужчина (тип, который некрасив).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но если это повторится, клан Пэй тебя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Отодвинутый в сторону Пэй Миньсин берёт себя в руки, на мгновение задерживает взгляд на Дуань Се, затем отводит его; в чёрных зрачках закипает ледяная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борется с собой, её накрывает запоздалый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мизофобией ему вообще не стоит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эмоций она резко отталкивает Дуань Се 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теряет равновесие и падает назад, боковым зрением замечая, что Пэй Миньсин снова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проносится по Глициниевой галерее, нежный аромат цветов щекочет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ошеломлённо смотрит, как парень падает ему в объятия; ветер приподнимает край одежды, открывая сухой, поджарый живот, в воздухе чувствуется лёгкий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помнит о его мизофобии: он прикладывает усилие, чтобы отклониться в сторону, избегая прямого контакта, и приземляется ладонью на асфальт — жгучая боль пронзает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пальцев неизбежно на мгновение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хмурится, спрашивая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вздрагивает всем телом, жар, словно кипяток, расползается от места соприкосновения, каждая пора кричит от желания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его обнять...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вырывается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Дуань Се, который приподнимается с земли, как на какое-то чудовище, и, дрожа, отступает,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замечает холодный пот на виске Пэй Миньсина, без колебаний соглашается, быстро встаёт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замирает, с недоумением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отворачивается, до боли кусая побледневшие губы и медленно выговаривая по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сам не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 послушно даёт искренний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передвижной кофейный фургон, выпей горячего —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старики в деревне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вздрагивает, не в силах понять, был ли в этих словах скрытый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фигура исчезает в Глициниевой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Миньсин наклоняется, хватаясь за грудь, и тяжело дышит; зрачки расширяются от возбуждения; кожа на тыльной стороне ладони, которой касался Дуань Се, всё ещё горячая; его охватывает невыразимая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закрывает глаза 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клане Пэй знают одну тайну: у второго молодого господина серьёзный тактильный голод и лёгкая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ещё одна тайна, известная только самому Пэй Миньсину: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та, не подлежащая обсуждению,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