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школьной аллее в сумерках людей стало заметно больше, многие студенты то и дело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почувствовал, как по спине пробежал необъяснимый холодок, и в то же мгновение на его плечо бесшумно легла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было до боли знакомым — словно в тот вечер в клубе, в том оскорбительном коридоре; неприятное ощущение от того, как чей-то язык яростно ворошил конфету у него во рту, до сих пор жило где-то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думая, перехватил руку, рванул корпус в сторону, ловко и без лишних движений перебросил нападавшего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 грохнулся на землю, волосы растрепались, одной рукой он придерживал плечо, с трудом выдавив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способ здороваться у однокурсника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застыл, протягивая руку; в его серо-голубых глазах мелькнула тень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Цюбай, не ломаясь, тихо усмехнулся, ухватился за протянутую ладонь и, пользуясь рывком,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разомкнулись, Цзян Се показалось — или это была лишь иллюзия? — что тёплый палец на мгновение скользнул по ложбинке у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Се Цюбай держался невозмутимо, уголки губ мягко приподнялись, голос звучал ласково: — Однокурсник Цзян такой сильный, до боли мне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закатал рукав, обнажив тёмно-фиолетовый кровоподтёк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 Се благополучно переключилось, и он не заметил двусмысленности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пойдёмте в медицинский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 Цюбая за запястье, опустив глаза, разглядывал след, который на первый взгляд казался довольно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Цзян Се опустил голову, Се Цюбай медленно стёр с лица улыбку; его карие глаза сделались холодными и пустыми, взгляд упёрся в чёрную прямоугольную оправу очков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Ещё чуть позже — и синяк сам бы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Вэй, стоявший рядом в наушниках и с игровой приставкой в руках, сжал в усмешке свои свирепые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царапина. И всё равно ноешь перед младшим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Се: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тёплый свет клуба и вышли на улицу, свирепость в чертах Му Вэя стала ещё заметнее, а в сочетании с рыжими волосами он выглядел особенно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вылупились? Я не прав,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Му Вэй нахмурился, снова надел наушники, всем видом показывая, что не настроен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характер такой от природы — вспыльчивый и злой. Ты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 вовремя вставил слово, черты его лица смягчились, он старался выглядеть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сделал паузу и, страдальчески нахмурившись,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меня, председателя, многие видели, как меня через плечо перекинули. Как же однокурсник Цзян будет меня за это отблагодарствовать?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на мгновение задумался и по привычке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как-нибудь приглашу тебя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Тогда давай обменяемся контактами. Право, однокурсник Цзян так раскошеливается…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Вэй, не вынося этого притворства Се Цюбая, хмыкнул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жри.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двое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Вэй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 мужиками-то контактами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Цюбай, опустив глаза, тихо усмехнулся и отправил приветственный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собеседника была пуста — аватарка с чёрной кошкой, в Моментах — только репосты из публичного аккаунта школы. Сплошная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хмуро констатировал Му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Цюбай убрал телефон, и уголки его губ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 мужчину по связям с общественностью? Завтра вечером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двери общежития, Цзян Се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он столкнулся взглядом с Пэй Миньсином, который вытирал волосы, выходя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длинную серую пижаму, пуговицы застёгнуты до самого верха, в уголках глаз прятался едва заметный красноватый оттенок, от него веяло холодом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Миньсин первым кивнул,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на мгновение замер от неожиданности, скользнул взглядом по ванной, откуда не шёл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то, что случилось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благодарить тебя за то, что остановил 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короткого обмена любезностями темы для разговора иссякли, и вскоре каждый молча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были заняты семестровыми работами. Ци Хо, этот великовозрастный барчук, даже не играл в игры, а, как и все обычные студенты, старательно долбил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Се, я больше не могу! Этой работе не будет конца, да? — Ци Хо от злости взлохматил волосы так, что они стали похожи на птичье гнездо, глаза у него пересохли и заболели. — Я готов заплатить, только сделай хоть что-нибудь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Миньсин оторвался от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велел оставлять всё на последний день? Твоя мать просила передать, чтобы ты в университете был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разговариваю? — Ци Хо больше всего бесили люди, не чувствующие контекста, и он с полным брюхом злости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тут же состроил жалобную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Се, ты же не дашь мне завалить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опустил глаза на часы, уголок его губ слегка приподнялся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стоит избавляться от привычки всё откладывать на потом. За то время, что ты тут канючишь, мог бы уже ещё строчку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двадцати нет, а уже как мамочка…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Хо только осмелился подумать это про себя, глубоко вздохнул, загоняя раздражение внутрь, и послушно забарабанил по клавишам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сидения перед экраном его подташнивало, голова раскалывалась так, словно там пилили нерв, в глазах мутило, и накатывала такая дикая злость, что хотелось разнести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виска коснулись прохладные пальцы — лёгкое прикосновение, как ветерок, как гладкий, скользкий снежок. Тревога в душе чудесным образом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стоял у него за спиной, опустив глаза,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Хо невольно расслабился и медленно откинулся на чужую грудь, прислушиваясь к ровному, уверенному биению сердца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снова пахнет женскими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потёрся щекой, его чёрные волосы, казалось, зашевелились, словно звериные уши; он выглядел беззащитным, как волк, сложивший оружие, прижимающийся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устал… Погладь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запустил пальцы в чёрную шевелюру — на фоне тёмных волос его рука казалась ещё бледнее, тоньше и сильнее, — а затем резко сжал и отдёрнул её, оттаскивая парня от себя,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сделай гимнастику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подожди! — Ци Хо дёрнулся, но вместе с болью пришло ни с чем не сравнимое чувство — то ли приятное,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Се! Ты посмел вырвать у меня волосы?!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того, кто посмел сделать такое в прошлый раз, могила уже заросла травой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убил? — изумился Цзян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Хо подавился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ты и тугодум. Страшные слова —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улеглась, едва уловимая рябь в душе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поколдовал над чем-то и поставил видео перед Ци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[Добро пожаловать к правильному показу упражнений гимнастики для глаз для школьников среднего и младшего возраста…]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сам,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Хо, окончательно сломленный, молча взял телефон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быть таким… бесчувственным чурбаном?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 Хо всё ещё заканчивал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стоял на балконе один, сжимая телефон в руке; его тёмные волосы развевались на ветру, а взгляд рассеянно блуждал по ярким огням далёких высоток.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доносился голос женщины, которая всё говорила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У сестрёнки здоровье нормально, твой отец эти дни тоже безвылазно дома. Только вот…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мам, — Цзян Се нахмурился, в его голосе звучала успокаивающая сила.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Деньгами, что ты в прошлый раз прислал, мы с долгами почти рассчитались. А тут отец, чтобы собрать деньги на лечение сестрёнки, сгоряча… сгоряча все деньги отдал мошенникам…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послышались прерывистые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стоял, опустив ресницы, молча слушал, пока она плакала. В нём не было ни злости, ни упрёков — только спокойствие, и он начал её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женщина наконец хриплым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Сюэсюэ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смягчился лицом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кажется, долго бежала с телефоном, потом, запыхавшись, закрыла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прости меня… Это всё из-за моей болезни, денег, которые ты заработал,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Сюээр, ты забыла,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 Братик — самый лучший человек в мире, он всё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трепал волосы юноши, разметая их в разные стороны. Цзян Се тихо, глухо рассмеялся и произнёс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Братик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http://bllate.org/book/20993/2133605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