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только вино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расслабил запястье, взгляд упал на черный круг у воротника: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условие: проигравший должен выполнить желание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Цзян Се легко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подожгла в каждом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сказал, — возбужденно облизал зубы Цзян Е, уже не в силах дождаться, когда увидит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в карты пятеро: Цзян Се, Цзян Е, Гу Кэцяо, Тан Лоу и Лу Янь. Они сели в круг, остальные стояли сзади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держал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он небрежно режет колоду. Опущенные ресницы, черные и прямые, отбрасывали на веки голубоватую тень — чувственно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привлекали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плавно летали в его костистых пальцах, вычерчивая красивую дугу. Движения были такими отточенными, словно он был не хостес, а крупье за высоким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хладнокровный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предчувствие: сегодня меня поцелует госпожа Удача, — неотрывно глядя, сказал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May good fortune smile upon you, — улыбнувшись уголком губ, ответил Цзян Се и раздал каждому по три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раунд. Первым ходил Цзян Е, сидевший слева. Он пристально следил за Цзян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Пропускаю, на одну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пропускаю, на одну, — постучал по столу Гу Кэцяо.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Пропускаю,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Пропускаю,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Се не изменилось, он скользнул взглядом по картам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Уравниваю.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обожал это выражение. Неопределенность подстегивала адреналин, щекотала сердце. Но после возбуждения накатила непонятная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лучший хостес Найтина, точно так же обольщает всех? Хладнокровно, с помощью разных уловок сводит женщин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падает в их объятия и мягким голосом уговаривает открыть шампанское?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становились все более нездоровыми. Цзян Е злобно заскрипел зубами, мрачно уставившись на губы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женщин он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стал нетерпелив: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Пропускаю,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опешили. Стоявшие сзади молодые люди свистнули и захлопали: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Е! — 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Се остался невозмутим, рассеянно глядя на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в задумчивости постукивал указательным пальцем. Заметив странное возбуждение друга, он все же решил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Пропускаю,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Пропускаю, на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и медленно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троек и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бровь: похоже, удача не пришла. Он с сожалением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опустив голову, не давал разглядеть выражение лица.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открываю, пропускаю, на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повышал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упиться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проиграю? — возразил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не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взглянув, он бросил их на стол, вздохнул и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мелко, не могу играть.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столом остались только Цзян Се, Цзян Е и Тан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нервно барабанил по столу, переводя взгляд с карт на лицо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тот тасовал колоду, он понял: этот хостес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азартных играх главное — настрой, но есть и поговорка: кто играет — тот проигрывает. Все зависит от того, хочет ли закулисный хозяин дать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могут жульничать при тасовке и резке, даже незаметно запомнить всю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усмехнулся этой нелепой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Обычный хостес из клуба вряд ли одарен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выбрал осторожный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взял карты и медленно открыл: пиковая десятка, пиковая девятка, пиковая восьмерка.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Стрит-флеш!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его руки затряслись от волнения. Он машинально посмотрел на Цзян Се. Тот оставался холоден, в глубине глаз таилась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с трудом сдержал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Выиграю — заставлю парня взять ремешок в рот, под всеобщими взглядами медленно расстегивать пуговицу за пуговицей и послушно показать эту розовую…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согласится, он обязательно как следует насладится.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четвертый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этот раз успокоился и решил посмотреть карты. Затем с высокомерной улыбкой обратился к Тан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Удача действительно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чувствуют друг друга остро: он не пропустил взгляд Тан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Тан Лоу скривил губы, — открываемся друг перед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безразлично пожал плечами Цзян Е и подвинул карты, — плод победы все равно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дернул веком: уверенность, бывшая на восемьдесят процентов, сильно поубавилась. Когда он взял карты Цзян Е, на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Червовая дама, пиковая дама, крестовая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проиграл, — Тан Лоу вернул карты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не должна достаться этому придурку.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ты должен выиграть, — сказал Тан Лоу подперевшему голову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приподнял одну бровь, легонько постучал указательным пальцем по столу, на губах заиграла легкая улыбка — вторая с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мед, с крючком, на который ждет, когда клюнет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надеетесь, что я отыграюсь за вас? Я принимаю ваше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Лоу внезапно потемнел, в глубине закипала страшная буря, невыразимое возбуждение наполнило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Шампанское… я хочу открыть для тебя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Се лукаво склонил голову, — Как я благодарен вам,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то на одного, то на другого,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смеет флиртовать с его человеком прямо у него перед носом?Совсем за мертвеца его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Лоу, ты проиграл, вали отсюда! Думаешь, это «Мафия» и у тебя есть предсмертные слова?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люди закивали,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росли. Цзян Се перестал дразнить и решил посмотреть карты. Мельком взглянув, он не проявил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Е читалась уверенность. Он широко ухмыльнулся и перевернул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ахнули, обступили его, с завистью и восхищением разглядывая карты — классическая реакция: боишься, что друг беден, но еще больше боишься, что он разбогател. Даже Се Цюбай улыбнулся холодно, а Хэ Чу и вовсе двинул ему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Свезло же тебе,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Лоу, уже знавший карты Цзян Е, не был так удивлен. Он все еще не мог поверить, что Цзян Се так легко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эти ребята сегодня говорили, что готовы к долгой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хостес проиграет так легко, все станет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[Скучно] — подумали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Лоу разочарованно смотрел на сидящего напротив. Тот мог бы выиграть, только если бы у него оказались три короля или три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на лице медленно проступила слабая улыбка. Как озорной кот, он нарочно медленно взял карты, дразня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легли на центр стола, и длинные пальцы лениво их перевернули — пиковый король, червовый король, бубновый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мгновение воцарилась тишина, а затем взорвался еще более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Цзян Е вскипела от возбуждения. Он шаг за шагом приблизился, высокая тень накрыла Цзян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юноша небрежно произносит фразу, почти повторяющую его недавние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проиграл, сегодня щенок. Скажи: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