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улица Найдин была пустынным переулком.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переоделся в серую толстовку с капюшоном и прислонился к стене спиной к лунному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пальцами он держал зажженную сигарету, легкий табачный дым витал в воздухе, размывая его красивые резкие черты, выражение лица было мрачным и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разговор с семьей, и в верхней части телефона автоматически высветилась новостная рассылка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взгляд, он понял, что это, скорее всего, новости о знатной столичной семье Цзюфан, и без интереса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глубины переулка донесся торопливый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машинально прищурился, поднес пальцы с сигаретой ко рту, сделал глубокую затяжку и лениво покосился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бежала в серебряном свете луны, прямые черные волосы развевались на ночном ветру, и сквозь туман дыма она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маска закрывала большую часть ее лица, но все равно было видно, что она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без интереса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девушка подбежала к нему, схватила за руку и потащила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глубины переулка донеслись крики компании хулиганов: — Чего бежишь? Поиграй с нами, братва.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когда эта девка успела подцепить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 Ну и нюни.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удивленно обернулся, сигарета, которую он держал в зубах, уже давно выпала, когда успела –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мелькнуло извинение, и она объяснила: — За мной гнались хулиганы...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 — Цзян Се не стал вырываться, а замедлил шаг, подстраиваясь.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огляделся при лунном свете, заметил в нескольких метрах кучу металлического хлама и отпустил руку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вперед, найди безопасное место и вызови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небрежно поднял железный прут и взвалил на плечо. Холодный лунный свет, словно корона, венчал его голову, улыбка была дерзкой и своевольной.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стала ломаться, как в дешевых сериалах, и, развернувшись, исчезла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черт, шустрая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запыхавшись, согнулись в три погибели,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Впереди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у него в руках железный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Юфань, не выдержав, прервал его и пнул: — Чего застыли? Он нас заколачивать будет, вперед, 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Ага! Бей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ловко увернулся от кулака, левой рукой поперек отбил прутом удар сзади, развернулся и длинной ногой наотмашь ударил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крик раздался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хулиганы, увидев, что их братан побит, переглянулись и, набравшись духу, обступили его,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одной рукой скинул куртку и отшвырнул, оставшись в тонкой белой футболке, ворот которой вытянулся и болтался, фигура стройная.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парень корчит из себя крутого.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Братаны, научите его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руководствуясь принципом «толпа не боится смерти», с голыми руками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с бесстрастным лицом отшвырнул прут, сцепил пальцы, разминая суставы, и медленно выдохнул: 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старшой, не бейте,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больно... простите,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землю вам буду нюхать, я, я признаю вас за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предатель... ай-ай-ай... старшой, пощадите.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Се, согнув колено, наступил на спину У Юфаню, одну руку положил на колено, нагнулся: — Это не мне говорить, вы должны извиниться перед 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не было видно выражения лица Цзян Се, у хулиганов застыла кровь в жилах, губы дрожали, казалось, перед ними стоял сам Сатана.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хулиганы послушно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сделаем,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начала переулка донесся вой сирены, и приближались ровные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встревоженного голоса смешивался с тяжелым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подумал, вытащил из кармана штанов леденец, сунул в рот и с хрустом разжевал. Выдохнул, убедившись, что дымом не пахнет,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вызвала полицию, очень помогла,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не удалось уйти, пришлось давать показания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Юфань, зажимая живот, застонал: — Дядя полицейский, заступитесь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шайки тоже догадались задрать одежду: — Нас избили, вот,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окинул взглядом их ребра и поднял бровь: 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же... нет! — Глаза хулиганов расширились, они недоверчиво тыкали в места, которые болели при каждом движении. — Твою мать, твою мать, а где мои синяки?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наконец завершились, было уже почти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почувствовал почти забытое чувство родства с чернильной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Се,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Цзюфан Чжиянь, та самая черноволосая девушка, низко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сейчас приедет старший брат, он хочет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Се: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семьи много денег, брат очень щедрый. — Цзюфан Чжиянь застенчиво крутила шнурок маски, глядя на носки своих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свете, если не обращать внимания, что это полицейский участок, они выглядели как красивая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Бежевый «Бентли» плавно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обернулся к заднему сиденью почтительно: — Глава, я вижу молодую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на заднем сиденье была одежда в китайском стиле, сшитая из дорогой ткани, с вычурными старинными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изящными пальцами постукивал по тыльной стороне ладони, тяжелым взглядом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почувствовав, Цзюфан Чжиянь радостно обернулась: — Это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поднял взгляд в том направлении, но увидел только половину лица, скрытую в тени, словно холодная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Цзюфан Шэнь, старший брат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красив, с резкими чертами лица, цвет глаз очень темный, почти черный. В нем чувствовалась врожденная тяжесть долгого пребывания на высокой должности, холодное, чопорное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пожал руку в ответ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знаю. — Цзюфан Шэнь холодно взглянул, с приличествующей верхнему сословию вежливостью: — Здесь сто тысяч, код пять нулей, это благодарность от семьи Цзюфан.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конверт из телячьей кожи протянули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бы Цзян Се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решительно взял, конечно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Цзюфан Чжиянь прикусила губу, улыбнувшись. Она хотела что-то сказать, но Цзюфан Шэнь прервал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семьи Цзюфан еще раз благодарю вас. Сейчас уже поздно, не будем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Се, разумеется, понял намек, попрощался с ними и вылез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даже не успела взять его номер! — возразила Цзюфан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сегодняшний тайный побег в клуб я еще не обсудил. — Цзюфан Шэнь холодно взглянул на сестру. — Если ты из-за этого дурацкого эффекта привязанности чувствуешь к нему влечение, я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Цзюфан Шэнь нахмурился, в черных зрачках только холод, и безапелляционно заявил: — Он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 — Суровое лицо Цзюфан Шэня давило. — Его статус тебе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http://bllate.org/book/20993/2133610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