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она мысленно выругала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«Игрок из стартовой деревни»? На самом деле она хотела сказать: «Ты — Система, которой я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прозвучало бы так, будто она ничего не видела, поэтому она изменила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три секунды, на интерфейсе появился эмодзи с задумчиво наклонённой головой в виде сиба-ину, а затем она ответила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ли Хост право «быть достойным», зависит от того, сколько заданий вы сможете выполнить. Но судя по текущей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она подняла руку и прижала её к переносице. — Считай, я ничего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перебивать Систему невежливо, но, мельком взглянув на жалкую шкалу прогресса в 5% на панели, почему-то вспомнила головную боль от авралов с дедлайнами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даже в другом мире не удаётся избежать «тревоги о прогрессе»?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щель в окне на тающий снег, качающийся на ветвях старой сливы, она внезапно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могу выходить из тела, то в следующий раз, когда возникнет опасность, может, попробовать просто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молчание затянулось — она уже думала, что Система зависла, но тут на интерфейсе появилась карта с каракулями, рядом загружалась иконка факела, а стрелка криво указывала на Западный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молча смотрела на карту. Непонятно. Совсем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почувствовав её настроение, молча убрала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выдавила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Хост сбежит, а с Жуань Ижоу случится беда, ты тоже загнешься... Если Хост правда хочет «улизнуть», то поднажмите с прогрессом. А пока советую досконально изучить ту книгу «Хроники демонов Великой эпохи Цзи» —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хлопотно,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совет Системы, она почувствовала, что они говорят на разных волнах, но не придала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представила реалистичные иллюстрации в той книге, они показались ей абстрактными эмодзи. Тыкая палочками для еды в рыбу в миске,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ищешь сокровища. Разве нет короткого пути до максимального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 этот раз Система ответила на удивление чётко. На интерфейсе появилось эмодзи, разводящее руками, человечек высоко пожимал плечами. — Однако Хост может выбрать «учиться, пока ешь». Приём пищи стимулирует активность нейронов мозга, косвенно повышая эффективность обработки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закатила глаза: она мало читала, не надо её обманывать. Но палочки честно подцепили кусочек рыбы, макнули в соус, нежная белая мякоть пропиталась маслом, и на вкус мясо действительно оказалось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нежно, — проглотив второй кусок, она не остановилась. — Это мастерство можно оценить на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интерфейсе Системы появилось эмодзи с закатыванием глаз Жуань Ичу и промелькнула строка «закон истинного вкуса Хоста».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Глядя на это эмодзи, она рассерженно ткнула в пустоту. Действительно, было бессилие — будто ладонь не может ударить по экрану. — Они ещё не настолько близки, чтобы делать эмодзи из моих выражений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эмодзи покачалось на интерфейсе и вмиг превратилось в эмодзи со сложенными ладонями в послушном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уставилась на экран, с обидой подцепила последний кусочек мяса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Операция Чистая тарелка, национальный инстинкт, вшитый в ДНК.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интерфейсе появилось эмодзи с поднятыми руками в знак капитуляции, между строк сквозила вялая послушность: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Хост, вы правы, что 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игнорируя её попытки казаться милой, глядя на остатки супа на дне тарелки, она легонько отодвинула пустую миску и промокнула губы платком. — Мне кажется, некоторые воспоминания начинают потихоньку исчезать.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сюжетная линия ещё не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интерфейсе Системы промелькнул поток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Важно то, что барьер Западного внутреннего двора ослабевает. Сегодня ночью тебе нужно начинать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 важны? Тогда что важно? Повышать уровень и сражаться с монстрами? Но это так утомительно. Она с трудом за неделю приняла факт своего перемещения, а теперь ещё нужно хлопотать, защищать Жуань Ижоу, то барьер, то магические дуэли, и куча дел — всё свалилось в кучу, чувствуешь, что тело опустошено.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девушка забить на всё? Конечно,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забить не получится. — На интерфейсе появилась жирная подбадривающая фраза: — Если не убивают — работай до смерти,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лишь хмыкнула, у неё даже не осталось сил закатить глаза. Она даже не знает, как выглядят враги, а Система уже гонит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хождение по канату, — выругалась она в пустоту, убрала использованную посуду. Уже стемнело, пора было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Задула свечу, встала, легла в кровать, натянула одеяло до половины лица, слыша за окном завывание вьюги. В такой холод ещё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выла: «Хочу забастовку», «Хочу бунт», но в конце концов только уткнулась лицом в одеяло, потёрлась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отметина на запястье приятно грела, касаясь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интерфейсе Системы тихо зажёгся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уровень тревожности Хоста 87%. Рекомендуется включить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с досадой уставилась на Систему: с чего это она тревожится? У неё просто такое безразличие: сыта, пьяна, и умереть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 Море сознания постепенно раздаётся звук падающего снега, в полузабытьи она почувствовала в этой дурацкой ситуации какую-то абсурдную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закрыв глаза, она забилась глубже в одеяло. — Если я умру, не забудь развеять мой прах над морем — я по характеру люблю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очень тихий смех, на интерфейсе появилось эмодзи, зевающее под одеялом. У подушки человечка витал виртуальный звук морских волн: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не волнуйтесь, ваша могила для тех, кто забил, уже добавлена в роскошное кладбище Системы, купили один — получите три в подарок, ещё и траурную песню чаек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рассмеялась сквозь злость, натянула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ты. Когда доживу до семидесяти-восьмидесяти, сама поплыву на яхте развеивать прах и заодно искупаюсь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её разоблачила: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Хосту сначала научиться плавать — по данным анализа, ваш параметр «сухопутная утка» даёт смертность в водных боях 92%.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— Она снова откинула край одеяла, впуская холодный ветер, чтобы проветрить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 и снег незаметно стихли. Она перевернулась, уткнулась лицом в подушку, вдыхая остаточный аромат мыльного корня, и вдруг почувствовала, как накатывает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сознание затуманилось, из глубины Моря сознания донёсся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Когда пройдём этот этап, я пойду с тобой смотреть на настоящее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скривила губы в улыбке, не стала выяснять, откуда этот голос, и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донёсся бой ночного сторожа: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 простужайтесь, укутывайтесь одеялом! — Он разбудил её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http://bllate.org/book/20994/2133904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