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сейчас слышала, как дрожит её собственный голос, он срывался от чрезмерного напряжения, даже появлялась хрипота. Она сглотнула слюну, уставившись на огромную светящуюся пасть, и решила, что терять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Сожрёшь меня — у тебя, у тебя понос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волк пропустил это мимо ушей, низкий рык из горла сотрясал стены, и снег с них сыпался хлопьями.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пару секунд окаменела, на интерфейсе выскочила фигурка человечка, который держался за голову и тёр лицо ладонью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может быть, ты будешь немного посолиднее? Я всё ещё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Ичу, притворяясь спокойной, оперлась о стену, пытаясь унять дрожь в ногах. Она тоже не хотела бояться, но у тела были свои планы. Что она могла поделать!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первой в жизни встречи лицом к лицу с невиданным существом — уже отлично, что не обмочилась!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волк сгустил демоническую силу в веретенообразный ледяной кристалл и атаковал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Ичу, сдерживая крик, ловко подпрыгнула, уклоняясь, и, повернув голову, заметила, что злоба в волчьих глазах стала ещё сильнее. Сердце её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Чёртова система, что теперь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 на три секунды, а затем интерфейс вдруг заполнили эффекты факелов, а стрелка указала на красную точку уязвимости под волчьей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Сдвинься влево! Атакуй его правую переднюю лапу!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сосредоточилась, сожгла в ладони талисманную бумагу в белое пламя и метнула его в отмеченную уязвимость. Пламя чиркнуло по волчьей лапе и взорвалось, выжигая на снегу тёмное пятно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лапой волка было всё в порядке; это было скорее похоже на то, что она просто почесала его, где чесалось.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вдруг застыл. Чёрный волк, склонив голову, уставился на неё — во взгляде читалась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волчья лапа уже со свистом неслась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поняла, что дело плохо, и инстинктивно рванула в противоположную сторону. Прыгая в воздухе, она заметила, что в четырёх дворах Резиденции Жуань даже фонари не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она поняла, что не выдержит непрерывных атак Чёрного волка. Раз не может победить — нужно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уже давно мучил вопрос: почему при таком шуме в Резиденции Жуань никто не появляется?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уворачивалась от атак Чёрного волка, перепрыгивая по ледяным наростам, и бежала к открытому пространству, на ходу, не жалея, швыряя талисманную бумагу, которую дала ей Система. Но эффект был такой, что даже следа от когтя не выжечь, не то что нанести серьёзный урон. В общем, всё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пока Чёрный волк накапливал силы, она спряталась за искусственной горой, чтобы перевести дух. Холодный ветер обжёг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что-нибудь! Твои талисманы, что, отсырели?! И почему при таком грохоте никто не идёт!!!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Запущен экстренный план! — на интерфейсе выскочила фигурка, бешено стучащая по клавишам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Жуань Ичу уставилась на человечка, колотящего по виртуальной клавиатуре. — Ты что, собираешься...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Телепортация! — Синяя аура отбросила на снег искажённые временные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думала, что Система выдаст что-то грандиозное, а вместо этого она выдала что-то убогое.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услышав про телепортацию, она подумала, что её по крайней мере перенесут на безопасное расстояние. На худой конец, место должно быть безопасным. Но кто-нибудь может объяснить ей,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— внезапно приблизившийся волчий глаз, и она даже увидела шок в глазах Чёрного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Возникло желание убить Систему.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что моя жизнь слишком длинна?!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Ошибка, ошибка! Отклонение по оси координат на 0,01 миллиметра! — человечек в панике заколотил по клавише Backspace.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Чёрный волк раскрыл пасть, она зажмурилась, стиснула зубы и прыгнула в ауру. В тот же миг, когда нахлынуло чувство невесомости, она услышала панический электронный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держитесь! На этот раз я точно откалибровала...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И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остекленевшим взглядом смотрела на сокращающуюся стенку желудка вверху. Ей казалось, что еда, съеденная вечером, сейчас устроит бунт у неё в собственном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было липко-кровавым. Запах гниющей плоти смешивался с каким-то неописуемым ароматом и ударил в нос. А вдалеке плавали полупереваренные остатки талисманов, узор на одном из них даже пузырился...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блевануть...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ха-ха... пищеварительная система волка...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тебе... — кх — 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сжала огненный талисман и швырнула его в стенку желудка. Пламя взорвалось в липком желудочном соке, подняв волну зловония. Стенка желудка Чёрного волка вдруг резко сократилась, и её вышвырнуло в какой-то скользкий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Чёртова!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грани. Впервые видела такую ненадёжную систему. Нужно телепортировать — так телепортируй нормально! А она решила собственноручно доставить клиента прямо на переработку!!!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где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Ичу, спотыкаясь, попыталась ухватиться за стену, но вокруг всё было скользким, и она полетела вниз по внутренней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Мурашки побежали по позвоночнику, она даже слышала, как стучат её зубы. Желание убить Систему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спокойно! — Система вдруг выкинула Жуань Ичу огнетушитель, а красная стрелка нарисовала кружок и крестик на синеватой стенке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Пшикни туда, да, на эту складку. Это пилорический сфинктер!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Жуань Ичу дёрнула чудовищная сила, нахлынуло чувство невесомости, перед глазами мелькнула воронка из вязкого желудочного сока, а когда она снова открыла глаза, то шлёпнулась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выплюнуло на снег, всю измазанную остатками полупереваренных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лежала на снегу, выплёвывая кислую жижу. Тяжело дыша, она оперлась на ледяной нарост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Лисья шуба сбилась набок, свисая с плеча. Вся она была перепачкана липкой духовной слизью. При взгляде на это желудок снова подкатил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дёрнула застежку и швырнула шубу в сугроб. Та с глухим стуком ударилась об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что Чёрный волк стремительно уменьшился в размерах до котёнка и, свернувшись клубочком, корчился на снегу, жалобно скуля и вздрагивая.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опасности слегка отпустило. Жуань Ичу, шатаясь, подошла к каменной ступе.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Зачерпнула горсть чистого снега, но тепло её ладоней растопило его в воду, и запах гнилого мяса стал только сильнее, ударяя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дыхание, она нахмурилась и уставилась на съёжившегося на снегу волчонка. Снова накатила глухая злость. Злость не на кого выплеснуть — это бесило!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чёртовой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стало немного не по себе — вина была на ней. Она хотела извиниться, но Жуань Ичу уже развернулась и присела на корточки рядом с волчонком.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пальцем в его подрагивающий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жив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волчонка резко дёрнулись, он приоткрыл глаза, покорно перевернулся, открыв мягкий живот, и издал горлом звук, похожий на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демонстрация дружелюбия поставила Жуань Ичу в тупик. Когда он только что гнался за ней, скаля зубы, было совсем не так. Она же его даже не била! С чего это он вдруг включил режим «я слабый, несчастный и беспомощный»?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он жалобно тёрся носом о её ладонь. Разве не она должна сейчас чувствовать себя слабой, раз её гоняли по всему двору?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Хос... Хост...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Ичу, стиснув зубы, выдавила это слово и продолжила тыкать волчонка в живот. Увидев, как он жалобно смотрит на неё огромными влажными глазами, сердце её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талисман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кажется, намеренно не давал ей пораниться, когда преследовал её. Она решила не убивать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всего остального — это была чистой воды ошибка одного дурного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ослаб не потому, что ты его била, — светящийся шар поднял белый флаг и попятился. — Это из-за того, что он проглотил твои талисманы, началась реакция отторжения... Но сейчас всё в порядке! Смотри, в придачу идёт достижение «Укротитель зверей»!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http://bllate.org/book/20994/2133906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