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оказывается, человек тонкой души,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Ичу кончиком языка коснулась окровавленного клыка и рассмеялась так, что у неё задрожали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Человека в чёрном балахоне резко сузились. Увидев Золотую талисманную бумагу, мелькнувшую у неё на ладони, он с ужасом понял, что попался в ловушку, но уклоняться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Злодей умирает от болтливости.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между ними расцвёл Взрывной талисман, Жуань Ичу услышала пронзительный вой сирены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Ударная волна от столкновения мелководно-голубого цвета и фиолетово-чёрного тумана разметала её с таким трудом собранные цветы, травы, деревья и кустарники, а она в мгновение взлёта успела заметить, как в щели лопнувшей маски Человека в чёрном балахоне промелькнул испуганный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Жуань Ичу спиной врезалась в стену двора, позвоночник издал мерзкий хруст, от которого заскрежетали зубы. Пронзительная боль нахлынула так, что она едва не прикусила язык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Си...сте...ма...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ответа. Глядя на экран, она выругалась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Чёртова система! Ни раньше, ни позже, а именно в этот момент у неё глюки?!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Привкус крови в горле вместе с ветром ворвался в лёгкие, сил ругаться уже не осталось. Приходилось лишь позволить осколкам синего кирпича со стены впиться в кожу спины, от боли в глазах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последние силы, она повернула голову, чтобы с беспокойством взглянуть на бегущего к ней Волчонка. Сейчас на него не было сил обращать внимание. Что до этого злодея — жив он или сдохнет, пусть будет, как будет. Не сдохнет он — сдохнет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она, бормоча себе под нос, почувствовала, что сознание начинает затуманиваться, раздался механический голос, звучавший, как заикающийся слайд-шоу.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[Внимание: перегрузка ядра Системы... Перезагрузка...]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Перезагрузка её дяде по матери!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Везение с такой Системой — её счастье. Внезапная перезагрузка удвоила боль в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новость: её не забили до смерти люди в чёрном. Плохая новость: она сейчас сдохнет от боли от перезагрузки этой чёртовой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паршивая система не может быть хоть раз надёжной? Каждый раз в самый ответственный момент подводит! Горькая у неё судьба, устала, да будет разрушение!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Ичу подняла руку и слабо постучала по пустоте. Красный свет предупреждения на интерфейсе системы хоть и был тусклым, но всё ещё мерцал. Похоже, эта паршивая система была ещё жива, и она с облегчением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неполные сутки, что они были вместе, эта Система пришлась ей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после перезагрузки она сможет себя немного доработать.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судьба и горька, но, по крайней мере, пока Владыка Яньло не вынесет окончательного приговора, она успеет всласть обругать эту бесячую и ненавистную паршивую систему, чтобы хоть душу отвести. А остальное — жизнь и смерть — ей всё равно, будь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не видела... не видела такого невезучего Хоста, как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ещё Хост с Золотым пальцем будет, как она, за одну ночь дважды преследуем и загоняем насмерть?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дурацкое Задание делает, кто хочет. Плевать на все Задания и погони, дайте ей хотя бы в забытьи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Натянутые нервы внезапно расслабились. Выплюнув сгусток крови, она слушала последние помехи тока в Системе, смотрела на ещё не погасший синий свет интерфейса и наконец смогла спокойно закрыть глаза, чтобы сказать этому миру «спокойной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Просыпайся...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нежный голос показался Жуань Ичу знакомым. Кажется, она его где-то уже слышала. Инстинктивно хотелось ответить, но она обнаружила, что не может издать ни звука. И боль в теле тоже исчезла. Уж не переродилась ли она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она с трудом приоткрыла веки, и взгляд её тут же упёрся в белоснежный полог.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в голосе слышалась улыбка, кончик фразы слегка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Ичу резко повернула голову и увидела, что на кровати лежит девушка в лунно-белой юбке, которая, не мигая, смотрит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 — человек на кровати? Разве это не Жуань Ижоу? И почему её глаза стали мелководно-голубого цвета?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пережив взлёты и падения-падения-падения-падения-падения, Жуань Ичу почувствовала, что сейчас это жутко. А ещё жутче было то, что её собственный обзор висел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шаг вперёд и обнаружила, что её «нога» прошла сквозь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руку, она увидела, что пальцы полупрозрачны, словно клочок тумана. А взгляд Жуань Ижоу открыто и прямо упал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чувствуешь ли ты где-нибудь недомогания...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должно ли у неё быть где-нибудь недомогание? Кажется, нет. Кроме отсутствия чувств, ей вполне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этого полупрозрачного туманного тела — разве это не то самое состояние Отделения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не неопытный новичок, свои эмоции она может хорошо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то, как Жуань Ижоу преспокойно сидит, опершись на кровать, в душе всё равно закралось недоумение. Неужели она уже «откинулась»?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это за чистая и опрятная комната? Куда это её, чёрт возьми, занесла паршивая Система?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позвав Систему и не получив ответа, сердце Жуань Ичу упало. Неужели она действительно стала одиноким беспризорным духом? Или это Духовное тело, которое видит только Жуань Ижоу?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Жуань Ижоу внезапно закашлялась, вернув её мысли к реальности. Глядя на то, как её бледные щёки заливаются болезненным румянцем, Жуань Ичу рефлекторно потянулась помочь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прошла сквозь худое плечо девушки насквозь. Опустив голову и глядя на свою прозрачную руку, она погрузилась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донёсся чистый женский голос. Жуань Ичу, паря в воздухе, очнулась от звука и повернула голову. Она увидела, как вошла высокая женщина в длинном белом платье, отодвинув полог. Чёрные волосы были небрежно стянуты красной верёвкой.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Ижоу с беспокойством посмотрела в сторону Жуань Ичу.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безнадёжным вздохом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выпей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сестра, — Жуань Ижоу, наклонив голову, чтобы уклониться от пиалы с лекарством, посмотрела на туманную фигуру Жуань Ичу, — мне приснилась наша младшая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Жуань Ичу обвёл комнату. Кроме женщины, которую называли «сестрой», на кровати полулежала только Жуань Ижоу.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сестра? Она? Жуань Ичу в шоке подняла указательный палец, указывая на себя: Я? Жуань Ижоу выглядит гораздо младше неё!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Ижоу поняла её замешательство и уже собиралась кивнуть, но тут женщина заслонила её обзор: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бредишь. Сначала выпей лекарство, когда твоя рана заживёт...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она ещё и Систему ругала! — Жуань Ижоу, нахмурившись, проглотила горькое лекарство. — Говорила что-то вроде «перезагрузка её дяде по матери», «паршивая система подводит», и тому подобное. Сестра, что такое «Система»? Духовный инструмент?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поящая её лекарством, подняла руку, чтобы коснуться лба Жуань Ижоу, но та с досадой отбила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не в бреду!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 правда парит в ногах кровати, как женщина-призрак!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Жуань Иань потеряла самообладание. Рука её резко дёрнулась, она отступила на полшага, и пиала с грохотом упала на пол, разбившись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пугай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Ичу: Вы уж не пугайте меня, ладно? Как может цветущая девушка выглядеть как женщина-призрак!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Ижоу в волнении попыталась сесть, чтобы поддержать Жуань 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ещё и показала мне жест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подражала туманному пальцу Жуань Ичу, показав «средний палец».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она что-то пишет!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Жуань Ичу заскользили в воздухе, и на пологе от голубого свечения Рун проявились четыре больших иероглифа.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Пространство Сердечного Образа? — пробормотала Жуань Иань себе под нос, и слёзы внезапно хлынули из её глаз. Она обратилась в пустоту: — Чучу, это ты? Ты правда...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Ичу: «????????»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http://bllate.org/book/20994/2133909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