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Ичу почувствовала, как о неё трутся, отчего стало щекотно, и только собралась перевернуться на другой бок, как услышала, как та совсем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голову и увидела, что волчонок сбросил облик зверочеловека и, превратившись в маленького волка, чинно свернулся калачиком рядом с ней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Ичу протянула руку, аккуратно подоткнула за сородичем край одеяла, сонно пробормотала «спокойной ночи» и тоже провалилась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Жуань Ичу вдруг почувствовала влажное прикосновение к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Сонно отмахнувшись, 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балуйся, — но в этот момент прикосновение сменилось теплым дыханием, которое щекотно заструилось по мочке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Ичу сонно приоткрыла глаза и тут же встретилась взглядом с парой глаз, чистых, как осенние воды. Обладательница миндалевидных глаз с приподнятыми уголками упорно смотрела на нее, а кончик носа находился всего в трех дюймах от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условному рефлексу, ее ладонь со всего размаха влепила пощечину тому, кто был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удар окончательно вернул ее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завернувшись в одеяло, Жуань Ичу подскочила на кровати, прижала одеялок к груди, проверяя, цела ли одежда, и испуганно уставилась на человека, сидевшего на коленях у края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как водопад, волосы рассыпались по талии, белые ночные одежды сидели на редкость свободно, обнажая родинку цвета киновари на боку шеи, а под глазами к тому же блестели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ты вообще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Ичу машинально схватила с подушки шпильку для волос и крепко сжала ее в руке, на секунду замеря, глядя на покрасневшую щеку незнакомки.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лицо так сильно напоминает взрослую версию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закрыла лицо руками, надула губки, а крупные, похожие на жемчужины слезы градом катились вниз. Заплаканным, обиженным голосом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бьет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мягкий нежный голос в сочетании с лицом взрослой девушки казался Жуань Ичу жутко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на разбросанные по циновке волчьи шерстинки, а затем снова посмотрела на обиженную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тот самый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энергично закивала, а на ее ресницах всё еще дрожали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Ичу безмолвно и ошеломленно разглядывала ее нынешний облик истинной красавицы. Вспомнив тщедушное, похожее на росток бамбука тело, которое она мыла прошлой ночью, и сравнив его с открывшимися перед ней точеными изгибами, она почувствовала, как виски запульсировали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 за одну ночь... так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надула губы, придвинулась ближе и осторожно потянула Жуань Ичу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ударила меня...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Ичу беспомощно вздохнула, отложила шпильку и подалась вперед, глядя на распухшую щеку девушки. Совесть тут же кольнула — кажется, удар действительно вышел слишком сильным. Достав лечебную мазь, она приготовилась смазать ушиб: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просил тебя с раннего утра лезть так близко? На твоем месте любой бы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красавица неожиданно перехватила ее руку и прижалась щекой, ласково потираясь 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Ичу испуганно выдернула руку, густо покраснела, оттолкнула ее подальше и испуганно забилась в самый угол кровати, наглухо закутавшись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подходи ко мне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та с недоуменным видом снова подбирается к ней на коленях, она поспешно замахала руками, преграждая путь чужому плечу, но, едва коснувшись нежной кожи, испуганно отдернула пальцы 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О-одежду надень!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вовсе не в том, что она не любила любоваться красавицами. Просто еще вчера это был крошечный заморыш, а проснувшись утром, она обнаружила перед собой такую взрослую писаную красавицу, да еще и в таком неопрятном виде — поначалу ей было трудно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главная проблема заключалась в том, что она сама уступала в росте этому волчонку! Разве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красавицы мгновенно покраснели донельзя. Поспешно запахнув ворот ночного одеяла, она уселась прямо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хотелось, чтобы сестрица... посмотрела на меня взрослую...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сестрица не дала мне одежды, а в моем кольце-хранилище, кажется, не нашлось ничего подходящего... вот я и порылась в вещах сестрицы...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Жуань Ичу резко вспомнить ту кучу рваных тряпиц прошлой ночью: она ведь действительно лично стянула их с волчонка, искупала малышку, а дальше дело как-то не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винить ее тоже было нельзя — вчерашний волчонок выглядел сущим ребенком. Ладно-ладно, это она недоглядела.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кашлянув и избегая влажного взгляда собеседницы, Жуань Ичу перевела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все так устали, что сразу вырубились. Ты ведь еще не рассказала, что именно велела тебе Жоу Цзецзе.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она вдруг почувствовала, что здесь что-то не так. Что значит «все так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сбросив одеяло, она встала с кровати и налила себе чашку воды, чтобы успокоить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чашку на место, она взглянула на сидевшую на кровати девушку, которая жалобно зажала щеку руками. Сердце Жуань Ичу тут же растаяло, и, сложив печать заклинания, она заставила след от пощечины полностью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Давай-ка поговорим.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же вечно звать тебя волчонком.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кровати почувствовала перемену, кончиками пальцев осторожно провела по щеке, на секунду замерла, а затем села ровно и чинно: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велел... следовать за сестрицей и защищать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Жуань Ичу застыло, когда она встретилась с серьезным взглядом Лань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же такая кроха...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кроха! — Лань Цзинь так испугалась, что у нее от страха мгновенно выскочили волчьи уши, а хвост заколотил по циновке с такой силой, что та загрохотала. — Я умею ловить диких кроликов, лазать по деревьям и чуять опасность за десять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Ичу сидела у стола с беспомощным видом и, глядя на метающийся из стороны в сторону волчий хвост, искренне жалела собственную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 не развалилась от таких ударов — спать-то ночью будет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контраст: со стороны всё выглядело так, будто ребенок нарядился в чужие взрослые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постели, она опустилась на край и придавила плечи Лань Цзинь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хвост после Принятия Облика спрятать не можешь и все еще утверждаешь, что не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прямо в больное место. Лань Цзинь тут же навострила волчьи уши, а ее хвост вытянулся стрункой.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его спрятать! — не успело затихнуть эхо ее слов, как пушистый обрубок хвоста действительно уменьшился и полностью втянулся 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ровно через три секунды он с хлопком распушился вновь, став еще пышнее,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покрасневшее лицо девушки, Жуань Ичу с трудом сдержала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потрепала ее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пока вернись в прежний облик. Ты, конечно, сейчас очень красивая, но ведь поддержание такого вида требует колоссального расхода Духовной силы,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Цзинь обхватила запястье Жуань Ичу обеими руками и потерлась о него щекой: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споришь.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Ичу высвободила руку и легонько щелкнула ее по лбу. В момент касания кожи лба она отчетливо увидела потоки Духовной силы внутри Лань Цзинь, напоминавшие пересохший ручеек.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кончике пальца Жуань Ичу сгустилась капля Духовной силы, которая тут же просочилась между бровей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энергия коснулась истощенных потоков, Лань Цзинь внезапно перехватила ее запястье и прижала к собственной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тебе не нужно делиться со мной Духовной силой, твои руки... такие холодные.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делом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Ичу в испуге попыталась отнять руку, но, заметив тревогу в глазах Лань Цзинь, почувствовала, как внутри всё снова растаяло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вернись в прежний облик. Твои запасы Духовной силы почти исчерпаны.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Лань Цзинь так перепугалась, что ее хвост снова замахал из стороны в сторону, заставив кровать загрохотать. — Я... я хочу быть как сестрица... носить красивую одежду, есть палочками и спать на мягкой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Лань Цзинь с покрасневшими от подступающих слез уголками глаз тянула за край одежды Жуань Ичу и умоляла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ведь вовсе не заставляла ту принимать истинное тело! Всего лишь просила временно уменьшиться, чтобы спокойно восстановить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всё выглядит так, будто ее здесь подвергают жестоким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http://bllate.org/book/20994/2133912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