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молодой господин Ли раскланялся, сказав, что отправляется домой. Перед уходом он ещё добавил, что я могу гостить в этом постоялом дворе сколько душе угодно, ведь хозяйка — его старшая тётушка, так что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выпала такая удача, как я мог её упустить? Я сразу же выпалил: «Спасибо!» Вот она, горькая доля бедняка!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воротами Резиденции Ли, я, человек, выросший в горах, испытывал скорее удивление, чем зависть. Удивляло меня то, насколько грандиозной может быть усадьба, а завидовал я тому, как живут её обитатели. Оглядев же себя, я невольно испустил вздох: «Эх!»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главные ворота давили на психику. Я отступил на шаг назад и огляделся по сторонам: кроме высоких стен, у входа стояли лишь двое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Скажите, пожалуйста, не вашего ли старшего молодого господина зовут Ли Ян?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Позвольте узнать, кто вы? — осведомился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такое дело: один старый знакомый поручил мне передать вещь вашему старшему молодому господину. Будьте добры, доложите о мне, спасибо!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мы, пожалуй, извинимся, но только что старый господин велел нам никого не пускать к старшему молодому господину, кто бы ни пришёл,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же так? Что же теперь делать? Эту вещь необходимо передать ему лично в руки, — запротестовал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мы вам ничем не помогли, — развели руками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вгляделся в их лица — уж больно явно они что-то скрывали!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десять лянов серебра — это был абсолютный предел того, что я мог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серебро в руку одному из них, я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проделал путь в тысячу ли не затем, чтобы вот так просто повернуть назад! Нехорошо получится. К тому же, взявшись за чужое поручение, обязан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тот, у кого в руке оказалась монета, быстрой движением спрятал её в карман,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лишь известно, что старший молодой господин часто захаживает в Башню Юнчунь. Можете поискать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напрямик направился к Башне Юнчунь.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Башню Юнчунь, я вертел головой во все стороны, но так ничего особенного и не заметил. Снаружи — красивое здание, и больше ни единой приметной черты. Чем же оно заслужило благосклонность сына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дверь закрыта?! Они что, не торгуют? — громко возмутился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Почему не открывают? — раздался чей-то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направо: рядом со мной стоял красивый, изысканный молодой человек примерно моих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Сяобинь, приветую, — произнёс молодой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Сюй, привет,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знакомство, мы одновременно отвернулись обратно к Башне Юнчунь и больше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пожилой мужчина, видимо, не выдержав зрелища, помялся немного, подошёл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если хотите попасть в Башню Юнчунь, приходите вечером. Днём она закрыта, и хоть глотку сорвите — никто вам не откликнется, они днём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Чем же они тут занимаются? Почему работают только по ночам, а днём нет? —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меня взглядом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Придёте вечером — сами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Дядя, вы какой вредный, любите напустить туману. Но всё равно спасибо, до свидания,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тоже пойду, — торопливо добавил молодой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побрел обратно к постоялому двору: провозился целый день, а человека так и не нашёл, до чего же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такой расстроенный? Придёшь вечером, делов-то, — догнал меня на ходу молодой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и остаётся. Позволь спросить: я-то людей ищу, а ты зачем туда идёшь? — с любопытством осведомился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Выпить! — с улыбкой ответил молодой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 что, тамошнее вино такое вкусное?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любопытство, он придвинулся ближе, по-приятельски закинул руку мне на плечо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на углу Южной улицы я пил с одним нищим. Спросил его, где в столице вино лучше всего, так он ответил, что после императорского дворца — только в этой Башне Юнчунь. Стоит сделать глоток, и познаешь все прелести опьянения, многие именно за этим вкусом 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такое волшебное? — не поверил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Вот и хочу сам во всём разобраться. Интересно? Пойдём вместе вечером? — с улыбкой предложил молодой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пропустить такое веселье! Моему энтузиазму сейчас не было предела. К тому же, мне всё равно нужно было искать человека, так что одно другому не мешало. Однако показывать свой восторг этому пареньку 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беззаботным видом я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пойдём! Только у меня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деньги есть, — улыбнулся молодой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самодовольную физиономию, я чуть было не забыл, что мы познакомились всего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остановился на том постоялом дворе? — указал я на гостиницу, где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как раз пойду заселяться. Разве ты не там же живёшь?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ничего не ответил, да и говорить было особо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улицы начали озаряться огнями, и вся столица засияла. На проспектах толпился народ: несколько озорных ребятишек бегали повсюду с бенгальскими огнями в руках, а на углу улиц пожилой мужчина зазывал покупателей на свой соевый творог. Покупателей собралось немало, судя по тому, как суетилась стоявшая рядом женщина — она едва успевала переставлять ноги, но лицо её сияло улыбкой: карман на её фартуке, должно быть, уже доверху набился серебром!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Ван Сяобинем снова стояли перед Башней Юнчунь. Зрелище перед нашими глазами заставило нас обоих замереть от изумления: по сравнению с тем, что мы видели днём,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Освещенная яркими огнями Башня Юнчунь выглядела невероятно стильно. В здании было два этажа, и со второго свешивались шесть фонарей. Возле каждого стояли по двое очаровательных красавиц, которые без устали зазывали гостей с улицы. Их голоса, словно прекрасная мелодия, непрерывно разносились вокруг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клиенты внизу устоять перед таким искушением? Один за другим они повалили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Ван Сяобиня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Сяобинь повернулся ко мне с лукавой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Весёлый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ошеломленно уставился на него, а затем собрался уходить, но он схватил меня за руку и притянул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Испугался? А человека искать не будешь? Тот, кого ты ищешь, наверное, очень для тебя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просто у меня нет денег, а человека можно поискать и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же тебе говорил: у меня есть деньги! — Ван Сяобинь хлопнул себя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всё ещё мямлю, он потащил меня за собой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Угощу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переступили порог, как нам навстречу вышла улыбающаяся фигура: заломив руки характерным жестком с растопыренными пальцами, она непрерывно взмахивала шёлковым платком, а её бёдра при ходьбе покачивались из стороны в сторону. Спрашивать было излишне — перед нами явно стояла сводня.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какие ладные молоденькие господа! — проворковала сводня, приближаясь к нам и помахивая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пригляделись и... о матушка-земля! Это же был мужчина! На голове у него красовался крошечный красный цветок, а слой пудры на лице, по моим прикидкам, составлял не меньше десяти слоёв, да вдобавок румяна. Если взглянуть на него в темноте, можно и насмерть перепугаться.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шепнул на ухо Ван Сяобиню: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сводни обычно не женщины? Ну ладно, пусть даже мужчина, но зачем же делать из себя такое бесполое существо? Да ещё и цветок на голове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Сяобинь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шоке, я тоже испугался. Но если подумать, может, это местная столичная мода? Раз уж пришли,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Сводня, заметив, что мы о чём-то шепчемся, вдруг зычно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у нас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мы опомниться, как нас волоком затащили в отдельный кабинет. Вскоре туда вошли две шеренги девиц... нет, одна шеренга девиц и одна шеренга людей с цветами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 с цветами, я больше не мог сдерживать терзавший меня вопрос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прекрасная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голос, сводня тут же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этого молодого господина просто мёд на языке! Ну что, присмотрели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захлопал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Мне просто из любопытства. Разве в подобных заведениях бывают только женщины? Откуда здесь мужчины, да ещё и с цветами на головах? Это ваша фирменная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Сводня польщенно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не только сладкоречив, но и глазаст. Верно, это особая изюминка нашего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Сяобинь ошеломленно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изюминка...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чуть в обморок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Сяобинь перевёл на меня взгляд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ваша изюминка, надо обязательно взять! Девушки, ступайте пока, оставьте нам только Сяо Хунхуа, мы сами выберем.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сводня знаком велела остальным девицам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Сяобинь принялся меня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рукой махнул — он уже почти забыл, зачем мы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оглядывать каждого из Сяо Хунхуа с ног до головы, как вдруг попытался громко закричать, но стоявший пятым в шеренге Сяо Хунхуа протянул руку и резко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сводня обратилась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молодой господин уже определился.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но за того парня платит он, — я указал на Ван Сяобиня.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смеем вам мешать, мы пойдём вниз, — сказала сводня.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нам вашего лучшего вина, — потребовал Ван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молодой господин, — ответила сводня.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они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Хунхуа и Ван Сяобинь всё ещё стоят на месте, я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застыли? Садитесь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оказался, Ян Чжань? — изумленно спросил Ван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Хунхуа подошёл, сел, прямо из кувшина налил себе воды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 делу! А вот вы двое —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вопросами и ответами, я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Сяобинь подошёл ко мне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Ян Чжань, генерал Ян. Вообще-то он должен быть на границе, а вместо этого объявился здесь да ещё и подрабатывает в образе Сяо Хунхуа — 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Ян Чжаню и представил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Ян, рад знакомству,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рад. Как вы здесь оказались? — спросил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Сяобиня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 услышал, что здесь подают лучшее вино во всей столице, от которого хмелеешь так, что познаешь все прелести бытия, вот и притащился. Кто же знал, что он ещё до того, как выпить, уже прочувствовал всю эту хмельную дурманящую жизнь? Ни капли не соврали.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это поверил? — уточнил Ян Чжань у Сяобиня.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Поверил! Вот и пришёл отведать. Уж лучше ошибиться дорогой, чем упустить шанс, а где хорошее вино — там непременно должен быть я! К тому же, не явись я сюда, разве увидел бы такое потрясающее зрелище?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Сяобинь подсел к Ян Чжаню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слуга с подносом, на котором стояли закуски и вино, и медленно направился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в его манере нечто странное: вместо того чтобы нести поднос обеими руками, он держал его одной рукой, а второй шарил снизу, будто что-то нащупывая. При этом шагал он уверенно — явный признак того, что человек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мне, он уже собирался согнуться и поставить поднос, как вдруг выхватил из-под него кинжал и полоснул в мою сторону. Я мгновенно перехватил его запястье и сжал со всей силы, заставив выпасть оружие, а затем ударил ладонью в живот, сбив убийцу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Сяобинь и Ян Чжань вскочили на ноги и отпрыгнули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поднялся и двинулся к поверженному наемнику. Впрочем, видимо, из-за провала миссии тот решил не сдаваться — убийца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