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комнате, старуха-хозяйка тут же вошла внутрь. Заметив на полу труп, она в панике хотела закричать, но Ван Сяобинь вовремя зажал ей рот рукой, а отпустил лишь тогда, когда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людей убиваете! — испуганно завопила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Это он пришел нас убить! — возмутился я. — Послушайте, с какой стати вы подсылаете к нам убийцу с вином? У вас тут вообще в заведении выпить можно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Ван Сяобинь. — И это я-то еще ждал чего-то с нетерпением! Чуть душу Богу не отдал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 на меня, перепугалась до смерти! Вы сами-то целы? Я пойду заявлю властям! — запричитала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произнес Ян Чжань, поднимая бирку-пайцзы.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Ваше превосходительство генерал! Не признала, простила бы глупая, прошу вас, не взыщите, милостивый господин, — захлебнулась еще большим угодничеством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убери здесь всё как следует, а теперь ступай наружу! — приказал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сию минуту удаляюсь! — откликнулась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вихрем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уйти, как Ян Чжань налил себе чашу вина, осушил её до дна и со смыслом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решил воспользоваться чужим трупом, чтобы возродиться, из-за чего в войсках началось смятение. Императорским указом мне велено досконально во всем разобраться, и вот я вышел на это место. Говорили, что здесь обмениваются информацией, и теперь похоже,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окна мелькнула чья-то фигура. Ян Чжань тут же метнул скрытый клинок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стоит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Рама тут же обагрилась кровью — метательный нож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великий генерал, клинок разит так быстро и метко, — с внутренним восхищением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Сяобинь оглядел нас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возьмем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вдвоем, а я останусь поискать кое-кого,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будь осторожен, — обратился ко мне Ван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переживайте!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задерживаться надолго, нужно срочно разыскать того молодого господина из семейства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покрутил головой по сторонам у выхода, с легким сердцем шагнул за порог, но не успел сделать и пары шагов, как из двух рядов напротив ко мне двинулись люди. На сцене внизу изящные красавицы кружились в танце, а сидевшие поодаль гости пили отменное вино, обнимая дев — о большем блаженстве и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высота для меня не преграда, можно было бы сигануть вниз одним прыжком. Но я подумал, что прыгать слишком уж бросается в глаза, так и провал схлопотать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И тут, в растерянности не зная, как поступить, я услышал доносившееся из соседней комнаты: С почтением к Шаоцину. На лице у меня мелькнула улыбка. Я вернулся в прежнюю комнату, подобрал оставленное Янь Чжанем Сяо Хунхуа, закрепил у себя в волосах, подошел к нужной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перед глазами предстали четверо мужчин, чокавшихся друг с другом чашами, пока рядом льнули к ним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Сюй? — раздался чей-то удивленный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я ахнул: да это же молодой господин Ли! Правда, на душе скреблась легкая досада, ведь этот Ли оказался совсем не тем Ли, которого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какая встреча, — с улыбкой произвел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ответить, как у дверей показались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окинул взглядом меня, потом глянул на вход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смеете войти сюда стоя, то вынесу я вас непременно вперед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сидевших рядом господ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всё еще стою столбом, молодой господин Ли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 рядом! Чего застыл? Разве ты не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сидевших рядом мужчин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знаком, — ответил 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послушно подошел и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минуты, как в прошлый раз меня угораздило потрогать его за лицо, при виде него меня охватывала неловкость, а уж столкнуться в такой обстановке — тут и вовсе растеряешься, не зная,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убийцы у дверей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кого-то ищешь? Ну как, нашел? — тихонько шепнул мне на ухо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Только пришел, как сперва налетели убийцы, а следом и ты встретился,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именно ты ищешь?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сын Министра Ли, Ли Ян. Вы случаем не знакомы с ним? — громко выпалил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это произнести, как в комнате воцарилась мертвая тишина, и все трое господ уставились на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них, а затем с любопытством спросил у самого молодого господина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Молодой господин Ли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замечательно! Сколько дорог исходили в поиском, а нашли без труда! Пойдемте отсюда! — радостно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— пойдемте?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искать Ли Яна! У меня к нему срочное дело, — заявил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схватил молодого господина Ли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остановил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вытянул Сяо Хунхуа из моих волос, после чего повел меня вниз. Сидевшие в комнате господа, должно быть, изрядно изумились такому зрелищу!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среди незнакомых лиц, я чувствовал, как стеснение в груди понемногу отступает. Мелодичные песни плыли под сводами здания, заставляя трепетать разгоряченные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и шли, как вдруг он остановился. По инерции я подался вперед и врезался ему в спину. Только опомнившись, сообразил, что он всё еще держит меня за руку. Лицо мгновенно вспыхнуло, и я торопливо высвободил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Мы пришли?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пришли,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я ахнул: Резиденция Ли! Мы снова вернулись сюда. Беспомощно покачав головой,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Ли Ян внутри — я приходил сюда днем, но Министр Ли никого к нему не пускает. Похоже, придется поломать голову над новым планом,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посмотрел на меня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войдем внутрь,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рехнулся? Если мы заявимся туда сейчас, нас в фарш изотронут! Пожалуй, уже поздно, я отправляюсь на постоялый двор, и тебе советую идти домой, —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пойдем? — серьезно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серьезное выражение лица, я невольно прыснул со смеху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комендантский час, я провожу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Комендантский час? Здесь и такое есть?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мы отойти и на десяток шагов, как нам навстречу вывернула целая ватага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идет? Объявлен комендантский час, стоять на месте и ни с места! — рявкнул один из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молодой господин Ли мгновенно оказался прямо перед ними. О чем они перекинулись словом, я не расслышал, но увидел лишь, как солдаты согнулись в поклонах, сложив руки в приветствии, и молча прошамотали мимо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этот молодой господин Ли и впрямь мастер боевых искусств, вон как умеет — раз, и переместился! — с благоговением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подбежал к нему и набросился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сказал? Чего это они перед тобой так стелятся?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говорил, они сами при виде меня вот так реагируют, — с абсолютно невозмутимым видом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дурак в такое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меня и вдруг рассмеялся, да так заразительно, что звук эхом разнесся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я обнаружил в своей комнате человека. Едва я занес ногу, чтобы выбить дверь, как молодой господин Ли меня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преграждаешь путь? И с какой стати тащишься следом? Разве тебе не пора домой? — набросился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ответил с полнейшим невозмутимым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комнате не питает к нам враждебности, не переживай. А насчет дома... Я сегодня буду ночевать с тобой. Сам виноват, нечего было меня останавливать и внутрь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ты мелешь, ни уму ни сердцу! Ни за что я не позволю тебе делить со мной одну комнату. Хочешь ночлег — иди к своей тетушке! — отрезал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Ван Сяобинь поднялся из-за стола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Я тебя уже полдня жду. Ну как, нашел того, кого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нашел. Зато познакомился кое с кем, так что время потратил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Сяобинь, к вашим услугам, — представился он молодому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Сяосянь, —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господин Ли знаком с ним, так чего проще? Пусть он возьмет да отведет тебя к твоему знакомцу, делов-то! — рассудил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Возьмет! Мы даже в Резиденцию Ли ходили, да толку чуть — и порога не переступили. Впрочем, неважно. Сам-то как, преследовал убийцу — и чем дело кончилось? — перевел 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гнали его до самой Резиденции Ли, а там он как сквозь землю провалился. Подозрительно это, похоже, он из тамошних обитателей, — поделился Ван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придется проникать в Резиденцию Ли тайком, заодно и передам Ли Яну то, что нужно, — решил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узнал одну вещь: Министр Ли, желая остепенить этого самого Ли Яна, объявил на весь город о поисках невесты! Смотрины назначены на завтра прямо в Резиденции Ли. Как думаешь, не воспользоваться ли нам этим шансом, чтобы проскользнуть внутрь? Мы с Ян Чжанем уже сговорились: переоденемся в слуг и пройдем. А ты? Ты-то как собираешься? — поинтересовался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молчавшего рядом молодого господина Ли,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скажи на милость, а если бы ты пробирался туда, как бы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меня с крайним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вошел бы в парадные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спросил на свою голову. Что ж, тогда я тоже наряжусь слугой и пойду со всеми, — махнул рукой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раскусят в два счета. К тому же у нас разделение труда: мы идем расследовать дело, а ты — искать своего сердечного друга, — возразил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Сердечного друга? — переспросил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 так, болтает языком зря! — смутился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у тебя сейчас в голове только и мыслей, что о нем. Если не сердечный друг, то кто же? Впрочем, раз хочешь его отыскать, придется поторопиться с выдумкой, — подмигнул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переоденусь женщиной и проберусь под видом невесты, — выпалил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 один голос изумились Ван Сяобинь и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вытянутые лица, я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другого на ум не приходит. К тому же ради великого дела можно поступиться мелочами!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забавно получится. Ладно, поступай как знаешь, а я пойду отдыхать. Молодой господин Ли, идем? — позвал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ночую с У Сюем, — с каменным лицом заявил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 панике зажал ему рот рукой и виновато улыбнулся Сяобиню: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Он шутит, ступай себе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Сяобинь окинул меня лукавым взглядом, подмигнул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весело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его лица, этот плут явно истолковал всё по-своему. Я повернулся к молодому господиню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не бросайся фразами, которые могут людей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чистую правду говорю.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развалившегося там наглеца, мне оставалось лишь безнадежно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подхватил одно из одеял, ловко расстелил его на полу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чего же тяжелым выдался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http://bllate.org/book/20995/2134582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