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Я шёл следом за слугой по длинной узкой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была неширокой, но очень чистой. По обеим её сторонам тянулся пруд, берега которого обрамляли два ряда ив, усыпанных мелкими цветами. При ходьбе то и дело повевало легким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сильно увлёкся этим пейзажем и совсем забыл про ивовые ветви. То и дело они злобно хлестали меня по лицу, да к тому же сковывающая движения женская одежда жутко мешала. Будь у меня мой прежний взрывной характер, я бы непременно расставил ноги, засучил рукава и сорвал с себя этот неудобный наряд, но сейчас такое было категорически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вперёд, я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послушай, у меня вопрос. Откуда ты вообще узнал,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шёл впереди, но на ходу повернул голову и предельно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имел. Просто проходил мимо и случайно наткнулся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невезение… И как же ты догадался, что ваша статная госпожа ищет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велел госпоже сказать, что невеста уже выбрана и находится прямо во дворе, а нам оставалось только её отыскать. Мы искали целый день и наконец нашли вас,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Прошу прощения,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этот парень сейчас наверняка рад до безумия, ведь он наконец-то справился с поручением. А вот мне было совсем не до веселья: меня не покидало ощущение, что я окружен смертельными опасностями и могу в любой момент здесь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этим мрачным мыслям, слуга остановился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голову: дворик оказался небольшим, но ярко освещенным. Слуги то и дело снужали туда-сюда, хлопоча по хозяйству, а в нос тут оно же ударил аппетитный запах еды. Впрочем, неудивительно — как раз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удалился, а я толкнул створки парадных дверей главного зала, и на меня пахнуло зловещей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просторного зала стоял огромный стол, ломившийся от изысканных ястий. На моем месте в прошлые времена я бы тут же со всех ног бросился к нему, принялся уплетать всё за обе щеки и в конце концов вылизал бы тарелки дочиста. Увы, сейчас всё, что я видел перед собой, было не чем иным, как рядами смертельных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почетном месте во главе стола восседала женщина. Её легкий макияж придавал ей благородный, элегантный и вместе с тем внушительный вид — судя по всему, это и была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стола чинно восседали три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толкнуть дверь и войти, как все они впились в меня тяжелыми взглядами — словно дикие звери на добычу, готовую в любую секунду быть разорванной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стало страшно. Чего только мне не доводилось повидать на своем веку, но с таким зрелищем я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лихорадочно соображал, как поступить, госпожа вдруг улыбнулась, приветливо поманила меня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иди, садись со мной рядом. Посмотри, до чего бедняжку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мне стало еще жутче. Семеня мелкими осторожными шажками, я подошел и остановился возле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вторая матушка, третья матушка… седьмая матушка, — представила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перечислять, я вмиг проникся к Министру Ли глубочайшей завистью и в то же время искренним уважением: как он вообще ухитряется управляться с таким количеством жен? Просто ума не приложу, искренне за него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вежливую улыбку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матушки!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послушная,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эта девица и вправду хороша, примите мои поздравления, — произнесла вторая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тут же принялись поддакивать остальные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принес табурет и поставил его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Садись к столу, поешь, — ласково предложила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окинул их взглядом и с вежливой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постою! Так мне будет спокойнее на душе. Если честно, я бы хотел кое о чем спросить: зачем вы меня сюда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пригласили тебя, разумеется, чтобы выразить благодарность! Наконец-то нашлось кто-то способный обуздать моего сына, — улыбнувшись, произнесла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остолбенел, но, совладав с собой,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говорите, я успокоился. Тогда я присягу.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садись! Давай ужинать скорее, ты ведь наверняка проголодался с дороги? — подбодрила меня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есть немного,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если дело пойдет такими темпами и свадьбу сыграют побыстрее, то уже в следующем году можно будет нянчить внуков, — встряла третья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кусок мяса замер у меня в палочках. Вот черт, я же совершенно забыл, что я вообще-то мужчина! Что же делать? Придется во всем признаться! Быть может, за чистосердечное признание мне смягчат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вскочил на ноги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ваша невестка! Я переоделся женщиной, и вломился сюда лишь ради того, чтобы повидаться с молодым госпожи Ли. Кое-кто просил меня передать ему вещь, прошу меня извинить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проеме двери кто-то показался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Сяньэр, ты поужинал? Иди сюда, садись, — радостно окликнула его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здравствуйте! Матушки, здравствуйте. Я пришел забрать свою жену, — заявил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я с удивлением понял: да это же Ли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тревоге попытался было что-то сказать, но Ли Ян дружески хлопнул меня по плечу, ухватил за руку и потащил на выход. Никакие крики и призывы сидевших позади людей его не волновали — он мчался прочь,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за дверь, я вырвал руку из его захвата и злобно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сразу не сказал, что ты и есть Ли Ян?! — возмутился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ведь и не спрашивал, — с ухмылкой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через какой ад я прошёл, пока разыскивал тебя?! Бесите оба! — выпалил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прости, я виноват. Пошли скорее, Ян Чжань и остальные нас уже заждались, — бросил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кивнул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наглую физиономию, я подумай: не будь мы сейчас в его собственном поместье, я бы непременно набил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плетясь следом, мы миновали примерно два внутренних двора, как вдруг впереди посчастливилось услышать голос слуги, приветствовавшего Ли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ответ короткое угу, мы направились прямиком к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куда? — указал 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рабочий кабинет, заходи, — ответил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мы увидели сидевших внутри Сяо Биня и Ян Чжаня, которые о чем-то оживленно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Сяо Бинь радостно подскочил и крепко-крепко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задушишь, — прохрипел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Бинь тут же отстранился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просто я так обрадовался, увидев тебя, что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уселся за стол. Сяо Бинь тут же подбежал следом, налил мне чашку воды и протянул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обреченно вздохнул, взял чашку и осушил её единым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удалось что-нибудь выяснить?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расследовали. Как только вошли и увидели Шаоцина, сразу направились сюда, — ответил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Шаоцина? — переспросил я, переводя взгляд на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мерзавец, заметив мое недоумение, снова скорчил свою противную самодовольную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он же Шаоцин суда Дали, кто вообще посмеет сюда заявиться? И кто в здравом уме рискнет бросить вызов небесам прямо на глазах у самого грозного судьи? Вряд ли у кого-то найдется столько лишних жизней, — пояснил Сяо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тем временем подошел к столу, уселся на скамью, и на его лице отразилось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странно, — протянул он. — С чего это люди, за которыми вы гнались, потеряли след как раз у ворот моего дома? Где-то явно произошел сбой. Кстати, У Сюй, ты ведь хотел передать мне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отвязал от шеи маленький тыквенный сосуд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взволнованно выдохнул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перед смертью велел передать тебе старший по имени Лю Цзяньхуа. Он наказал вручить его лично в руки, так что мое поручение выполнено,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вертел в руках миниатюрную тыковку, и на глаза его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чем дело? — встревожился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Цзяньхуа — мой наставник. Несколько лет назад он по императорскому указу отправился расследовать дело о Пилюле Возвращения Сердца, но с тех пор о нем не было ни слуху ни духу. Я никак не ожидал, что всё закончится вот так. Должно быть, эту вещь он добыл ценой собственной жизни, — глядя на сосуд, глухо произвел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рассказывал, что в те годы Генерал Лю тоже получил приказ расследовать это дело, после чего бесследно исчез. А несколько лет спустя твой учитель снова взялся за это по воле императора… Неужели здесь кроется какая-то страшная тайная? — задумался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кто из правителей с древних времен не мечтал о бессмертии? Но вечная жизнь — лишь пустые бредни безумцев. Раз уж мой наставник велел тебе вернуть эту штуку, боюсь, простого исхода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полагаю, император уже обо всем осведомлен. Тебе нужно действовать предельно осторожно, — предостерег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моего отца как раз вызвали во дворец, и он до сих пор не вернулся, — подтвердил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отдайте её императору, разве так не проще? — предложил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Мы до сих пор не знаем, что именно спрятано внутри этого сосуда. Если преподнести его очертя голову, а окажется, что это вовсе не Пилюля Возвращения Сердца, можно навлечь на себя смертную казнь, — покачал головой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Служить императору — всё равно что спать рядом с тигром. Может, сперва хорошенько изучим его и поищем способ открыть? — предложил Сяо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смотрю, эта штука словно бы запирается на ключ, — заметил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заметил висевший у меня на шее ключик, протянул руку, снял его и попробовал повернуть в замочной скважине. Тыква действительно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откупоренный сосуд, я ощутил целый рой вопросов, роящихся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как это открылось?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само открылось! А откуда у тебя этот ключик? — в свою очередь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оставили,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сперва заглянем внутрь, что там? — предложил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внутрь и извлек оттуда крошечную пилюлю вместе с запиской: Эта пилюля — Пилюля Возвращения Сердца, но в то же время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должно значить? — озадаченно моргнул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намек на то, что император ищет вовсе не это, — предположил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теперь делать? — пал духом Сяо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дождаться возвращения отца и обсудить всё с ним, — решил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поищу зацепки, авось сумею чем-нибудь помочь, — поднялся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Кстати, мне тут пришел императорский указ: представлять двор на нынешнем Собрании Улинь, отправляюсь через пару дней. А вы? Какие планы? — спросил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возвращаться, отец уже прислал голубиную почту с приказом явиться домой, — ответил Сяо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ничего не решил, надо продолжить расследование дела о возвращении из мертвых, — отозвался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уставился на меня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Дела, порученные мне старшим Лю, завершены, так что я отправляюсь странствовать по свету верхом на коне и с мечом наперевес — воплощать свою мечту об истинных цзянху! — с воодушевлением заявил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звучит неплохо, — усмехнулся Ли Ян. — Только ты, кажется, забыл одну малую деталь: ты ведь моя жена. Лучше подумай, как завтра будешь оправдываться перед моей матушкой!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ведь и вправду запамятовал. Эй, Сяо Бинь, пошли отсюда! —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попытался увлечь за собой Сяо Биня, но Ли Ян мертвой хваткой ухватил меня за плечо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собрался? Ты забыл, что сам напросился в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откланиваемся! — бросили Сяо Бинь и 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они оба быстренько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парочка предателей! Забыли про всякую благодарность, променяли друга из-за какой-то бабы, никакой совести! — взбеленился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Ян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кричи, а они уже всё равно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спросил: откуда ты вообще узнал, что я появлюсь в том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догадался. Матушка совсем зажала меня в тиски, а я прекрасно знал, что ты непременно заявишься меня искать. С твоим-то характером идея перелезть через стену должна была прийти тебе в голову первой! А если учесть целый день ожиданий, то было бы странно, если бы ты не полез через этот забор, — хохотнул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вскипел от бешенства, но стоило мне попытаться разразиться руганью, как изо рта у меня хлынула густая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Ян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Быстро садись, я помогу тебе подавить бунт ци силой внутренней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поряд… —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мне не дал: усадив меня на циновку, он тут же принялся вливать в меня чистую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яда вновь проявилось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http://bllate.org/book/20995/2134585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