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привёл вещи в порядок и вышел из комнаты. Заметив, что дверь Сяо Биня плотно закрыта, я подумал, что он, должно быть, уже ушёл. Вот же паршивец, даже не попрощался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постоялого двора, я бесцельно побродил по улице. Вокруг сновали люди, стояло такое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я заметил толкучку: люди сгрудились в кучу и наперебой о чём-то спорили. Поддавшись человеческому инстинкту, я протиснулся вперёд. Моему взору предстала классическая сцена продажи себя ради похорон отца. На девушке была надета лишь тонкая одежда, а на верхней одежде виднелось несколько заплат. Её туфли, судя по всему, носили уже очень давно: хоть они и выглядели старыми, но были чистыми. Держалась она просто и непринуждённо, что невольно располагало к ней. Прекрасные черты лица в сочетании с правильными пропорциями выдавали в ней безусловную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девушка, сколько серебра тебе требуется для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судорожно втянул воздух и невольно подумал: «Неужели! Вот почему эти зеваки до сих пор не вмешались — хотели бы помочь, да возможностей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ведь поможете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благородному наряду, вы, должно быть,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на своё одеяние — разве не в него я переоделся ещё в Резиденции Ли?! Впрочем, надо отдать должное Ли Яну: костюм пришёлся мне впору, и он мне очень нравился. Моих собственных средств всё равно бы не хватило даже на один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меня ответа, девушка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цвету лица, молодой господин, выдох превосходит вдох — похоже, вы отравлены, причём довольно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подмечено верно. По одному лишь лицу определила моё состояние, но это всё равно не повод помогать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лет изучала медицину и смогу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мне правда это не нужно. Я привык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слова, девушка чуть не расплакалась, а в её взгляде промелькнули мольба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умоляю, проявите милосердие! — продолжала опускаться на колени и причитать девушка, утирая сбегающие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устремили на меня гневно сверкающие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виновато развёл руками перед толпой, ломая голову над тем, с чего вдруг все решили, что я её обижаю. В этот момент я возненавидел свою пагубную привычку совать нос во всякие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я выудил из кармана пятьдесят лянов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реветь. Вот пятьдесят лянов, бери и устраивай отца в последний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а я пойду. Живи теперь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 развернувшись и махнув рукой, я направился к городским воротам. И хотя в кармане не осталось ни гроша, на душе было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вперёд и всё еще наслаждаясь теплотой от доброго поступка, я вдруг заметил метнувшуюся в толпе тень. Меня словно молнией прошибло, и одновременно спиной я почувствовал чью-то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прибавил шагу, подумав про себя: а новости распространяются быстро. Впрочем, мне это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ворот, я заприметил нескольких стражников и стремглав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попытаться проскочить мимо, как какой-то мужчина позади меня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Он украл мою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 изумлении обернулся, а подоспевшие стражники тут же скрутили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кислую мин, я обратился к мужику: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и что же я у тебя стянул?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толком не разглядел, но раз украл — значит,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абсурдно! Никакой внятной причины,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желая избежать шумихи,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в застенок, допросим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с этим дядькой и оказались заперты в одной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тусклой, факелы горели примерно через каждые пятьдесят шагов, а под ногами зияли выбоины — идти, когда тебя конвоируют, было поистине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мужиком уставились друг на друга, вылитые два дурня. Стоим и пялимся, заняться всё равно нечем — не драться же нам в самом деле? Тогда я решил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 таком положении, дядька, давай хоть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давай,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подсел ко мне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чем ты занимаешься? Ты ведь, похоже, не здешний?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Тофу на перекрёстке продаю. Сам не местный, но торговля здесь уже не первый год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То-то мне казалось, что твоё лицо мне знакомо. Так с чего это ты вдруг заявил, будто я у тебя что-то украл? Мы же с тобой даже не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дядька смущённо усмехнулся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подошёл ко мне один тип, сунул под нос портрет и велел: как только этот парень попытается выйти из города, кричи, что он обокрал тебя. А взамен отсыпал целых пятьдесят лянов! Сам подумай, таких денег мы за целый год торговли не выручим, вот 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понимающе кивнул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понять можно. Окажись я на твоем месте, поступил бы точно так же. Не переживай, я на тебя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меня прощаешь?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прощаю. Ты ведь тоже ради куска хлеба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учти, как бы ты ни говорил, а завтра я всё равно повторю, что ты вор, пощады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запертую дверь камеры, я почувствовал странное спокойствие. С того самого момента, как я унёс пилюлю возвращения сердца из Резиденции Ли, я знал, чем всё закончится, а потому был готов принять любой исход. Вот только жаль, если теперь не удастся побывать на Собрании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невольно вырвался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господин, шаги! Похоже, к нам идут. Скажи, неужто они среди ночи надумали допрос устраивать? А то и прикончат часом, — испуганно зашептал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Наверняка. Отпустить-то меня они точно не собираются, а вот насчет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Ты что, кого-то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у меня есть то,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пропал я! Пропал! И чё меня только за эти деньги чёрт дёрнул согласиться? Теперь пропаду ни за грош, что же моя старуха без меня делать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дядька трясётся от страха, я понял, что раскаивается он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им нужен только я. Тебя же просто наняли, так что живи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утер слёзы, сообразив, что в этом есть резон,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тем временем приближались. До нас донёсся окрик стражников у входа, приветствовавших генерала, тяжёлая дверь камеры отворилась, и я, приглядевшись, узнал вошедшего. Это был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Встрепенувшись от радости, я поднялся на ноги. Ян Чжань подошёл ко мне и с ходу произвел смотр обстановки: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 Прости, что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Жив-здоров. Спасибо, что выручаешь.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Ян Чжань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собрались выйти из камеры, как дядька вдруг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обернулся: во взгляде мужика читалась сплошная мольба. Переведя взгляд на Ян Чжаня, я дождался его одобрительного кивка и повернулся к сокамернику: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— рассыпался в благодарностях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дядька поклонился нам на прощанье и быстро зашагал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повернулся к Ян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где я сижу?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возвращался из дворца и столкнулся с Ли Яном, направлявшимся туда же. Мы перебросились парами слов, и тут его подчиненный доложил, что тебя арестовали. Самому Ли Яну из-за аудиенции у императора вырваться было никак нельзя, вот он и попросил меня вытащить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тип меня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наверняка мелкие грабители, позарившиеся на твои деньги. Увидели, как щедро ты сорил монетами, вот и решили, что у тебя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Да у них у самих глаза на лоб полезли бы от моих «богатств».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всё разрешилось, давай я провожу тебя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всё равно кое-кто у меня в долгу, — самодовольно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выходу из города, мы заметили девушку, которая околачивалась неподалёку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я ахнул: да это же та самая девица, что продавала себя ради похорон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к ней. Едва заметив меня, она с восторгом бросилась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Где же вы пропадали? Я уж боялась, что вы ушли, и до последнего расспрашивала стражу — к счастью, удалось дождаться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ты как тут? Разве дела с похоронами уже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 уладила. Как только закончила, сразу пришла искать вас. Теперь вы моя единственная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Чжаня отвисла челюсть, и он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Сюй, да у тебя на стороне любовница!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справившись с шоком, выдавил из себя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любовница?! Погоди-ка, с чего ты взял? Я ведь всего-то дал ей пятьдесят лянов из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я не стану рассказывать жене Ли Яна, что у него завёлся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прекрати молоть чепуху! Ты видишь, мой друг всё не так понял? Я же велел тебе начать новую жизнь, а не цепляться за меня! — попытался вразумить девицу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я буду вашей, а мёртвой — тем более вашей! Если не возьмёте меня в служанки, я прямо здесь наложу на себя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Послушай, девушка, ты в своём уме? Хочешь ходить за мной — ходи, дело твоё, только предупреждаю: со мной тебе будет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девушка, он же теперь фактически домашняя жёнушка самого Ли Яна, благоверная Шаоцина, так что за свою шкуру можешь не трепетать! — со смешком подначил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Ян, а ты изменился. Смотрю, шутить научился, — покосился 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Ян Чжань переключился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 как тебя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Сяо Цзин тут же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пробуждающиеся чувства, я понял: весна в их сердцах уже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конечно, претит вам мешать, но время позднее, Сяо Цзин, выступаем, — с улыбкой произнёс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до встречи в лучшие времена, — бросил 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мы с Сяо Цзином вышли за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http://bllate.org/book/20995/2134590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