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вывеску над воротами с надписью «Город Нюцзяо», мы с облегчением выдохнули: наконец-то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войдём! Отыщем какое-нибудь место перекусить, я жутко голоден, — сказал я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у тебя еще остались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подошвы боты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торопливо зажала нос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этим серебром можно пользоваться? Тебе не страшно, что люди от запаха сознание потеряют?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серебро, глубоко вдохнул носом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Очень даже приятно пахнет, обожаю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беспомощно покачала головой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пахнет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причем с легким душком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Цзин больше не смогла сдерживаться и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подошли к таверне, вошли внутрь и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небольшим, но народу набилось немало, и все шумно и увлеченно выпивали.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сидели шестеро великих мастеров меча и обсуждали важные дела мира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слыхали? Скоро начнется Собрание Улинь, говорят, в нем примут участие мастера из всех сект, а в этом году двор даже прислал людей для поддержки! — произнес сидевший поблизости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будто ко двору принадлежит сам столичный шаоцин из суда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Говорят, у этого человека свирепое лицо и злобный нрав, стоит лишь лишний раз взглянуть на него — и жизни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невольно усмехнулся: никак не ожидал, что в цзянху о Ли Яне ходит такая молва.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а где именно проводится Собрание Улинь? — поинтересовался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Сяньюнь! Об этом знает каждый в боевых искусствах, как же вы не в курсе, молодой господин? — удивился один из юных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Сяньюнь — одно лишь название веяло дыханием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улыбнувшись,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лишний раз убедиться!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знал, где проходит Собрание Улинь? — с любопытством спросила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теперь знаю. Кстати, Сяо Цзин, поедим — и сразу в постоялый двор отдыхать, а мне нужно коекуда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подожди меня на постоялом дворе,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удумал сбежать под шумок?!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щелкнул ее по лбу, и она бросила на меня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оживленной улице, я никак не мог отыскать место, где делают именные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основать собственную секту, ведь заявляться на Собрание Улинь от лица какой-либо школы куда солиднее, так почему бы просто не учредить 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я заметил вывеску: «Нет ничего, о чем вы не подумаете, чего я не смогу вырезать».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задирал нос, но, должно быть, и впрямь изготавливал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 в дверь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нужен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отворилась, и на пороге появился седовласый старец с очень добрым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желаете заказать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хозяином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лавки оказалось небольшим, но в нем царил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молодой господин, какие иероглифы нанести на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 Цзюжитянь, форма любая, главное, чтобы выглядело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пусть будет так. Заберу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повернул обратно. По дороге мне внезапно захотелось уточнить у хозяина кое-какие детали насчет жетона, и я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входа, я увидел, что дверь расколота надвое, и сердце тревожно сжалось: дело не к добру. Я стремглав бросился внутрь и обнаружил хозяина лежащим на полу в луже крови. На его шее отчетливо виднелась рана от одного-единственного смертоносного удара мечом. Приглядевшись к технике владения клинком, я сразу подумал о людях в черном. Не ожидал, что они так быстро меня выследят.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оставаться нельзя, нужно немедленно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выскочил за дверь, как прямо перед входом выстроился целый ряд убийц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негодяев, бросился на меня с мечом наперевес,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испытайте на себе внутреннюю силу, что я тренировал последние дни! — выпалил я и ударил его ладонью. Каково же было мое удивление, когда от одного удара врага отбросило далеко назад и он испустил дух на месте. Я уставился на собственную ладонь — сперва остолбенел, а затем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возгордиться, как изо рта хлынула кровь. Видимо, я слишком резко применил внутреннюю энергию, и яд снова дал о себе знать. Плохо дело, в таком состоянии против этих головорезов мне не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начался приступ яда, сейчас он нам не соперник, навалимся все вместе! — завопил один из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блеснул луч света, я в спешке подобрал с земли меч того парня, которого только что отбросил, и вскинул его на плечо, принимая на клинок удары всех нападавших. Собрав остатки внутренней силы в правой ноге, я взмахнул ею, совершив оборот на сто восемьдесят градусов, и раскидал их ударами ног. Следом на меня снова бросился ближайший убийца в черном. Я увернулся в сторону, ухватил его за ногу и со всего маху грохнул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груди и тяжело задыхаясь, я лихорадочно думал: «Не годится, больше не выдержу. Если они полезут снова, мне точно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 ваших игр,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взмыл на крышу при помощи легкости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собрался, не уйдешь!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наотмашь ударил меня ладонью прямо посреди воздуха, и я камнем рухнул вниз, снова выплюнув полные рты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струящуюся кровь, я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какая-то безудержная склонность кровоточить,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избавился от моего яда Пяти Ли? Откровенно говоря, противоядия от этой отравы во всем поднебесье не сыскать. Ха-ха-ха! — злорадствовал Се Юйхун.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эту отраву зовут Пяти Ли? Скажи, ну зачем такому демону давать яду столь утонченное название, совсем не вяжется, — насмешливо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суть? Главное, что от этого яда нет лекарства, усек ты это или нет, ха-ха-ха! Если хочешь сохранить остатки ума, выкладывай вещички — получишь хотя бы целый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Усек, усек. Только и ты особо не радуйся, глядишь, до завтра не доживешь, чему так скачешь-то? А вещи я тебе не отдам, ни за что не отдам, даже умерев.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Ну раз так, принимай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ринулся на меня с обнаженным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 откуда в небе возник человек с веером в руках. Стрелой налетев на Се Юйхун, он сделал пару взмахов и нанес тому тяжелые внутренние повреждения, повергнув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узнал Ли Яна,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повернулся к Се Юйхуну и гневно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смели снова его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устремился на Се Юйхуна.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в испуге закричал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Се Юйхун зажал руками горло, из которого непрерывным потоком хлестала кровь, и рухнул бездыханным.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Сяосянь посмотрел на меня, взмахнул рукой и виновато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стража уволокла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всё поплыло, сквозь пелену я смутно разглядел летящего ко мне Ли Яна, а затем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приоткрыв глаза, я увидел склонившегося надо мной Ли Яна с тревожным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намного лучше,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пробыл в отключке?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Сяо Цзин наверняка извелась от беспокойства, ума не приложу, как сильно она сейчас 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удивляешься?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была девушка по имени Сяо Цзин, я велел ей возвращаться на постоялый двор. Не мог бы ты ее разыскать?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Отдыхай, я приведу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Ян отворил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 Я поднялся с постели, присел за стол и налил себе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посчитался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Сяо Цзин бросилась ко мне, крепко-крепко обняв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комнату вошел Ли Ян. На его лице отразилось крайнее неудовольствие, он подошел ко мне и силой оттащил Сяо Цзин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побереги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ошеломленно замерла на месте, хлопая глазами, и я поспешил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просто такой человек, ты не обращай внимания. Его зовут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 Яна, она мгновенно переменилась в лице, словно перевернула страницу книги, и радостно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жена нашего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недоумением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наш молодой господин — твоя жена, мне так генерал Ян говорил, когда мы из столицы выезжали.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молодец, Сяо Цзин, ты не только красавица, но и языком владеешь мастерски. Отныне поручаю Сяо Сюя твоей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остолбенел: что за бред, они что, уже успели обо всем договориться?!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молча приблизилась ко мне, протянула руку и проверила пульс. Через мгновение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яд и не добрался до меридианов сердца, но если ты продолжишь насильно использовать внутреннюю силу, лишь ускоришь его распространение. Тебе лучше больше к ней не прибегать.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маловероятно. В цзянху поневоле пляшешь под чужую дудку, вы сами видели: эти люди охотятся именно за мной, все пути ведут ко мне. Но вы не переживайте, без крайней нужды я не стану ее трогать. К тому же я еще молод, восстанавливаюсь быстро, всё будет пучком, — объяснил 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Я прекрасно понимал, что мои отговорки едва ли способны их успокоить, однако обстоятельства порой сильнее нас. Сейчас важнее всего было допросить тех пленников в черном в надежде выведать хоть какую-то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 Ян, из тех пойманных головорезов удалось что-то выбить?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путного. Известно лишь, что это гигантская сеть убийц, чьи соглядатаи раскинуты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отвести меня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на ноги, собираясь идти, но они остались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со здоровьем всё в порядке? — уточнил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отмахнулся, окинул себя взглядом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себя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девушке в таких местах делать нечего. Посиди пока на постоялом дворе, сходи на рынок, купи себе обновок.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покосился на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Сяо Сюй, ты в прошлый раз кошелек у меня забыл,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взял синий матерчатый мешочек и, распустив завязки, обнаружил внутри целую пачку серебряных банкнот. Вытащив наугад одну бумажку, я обомлел — сто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округлились, руки слегка задрожали. Я подозрительно покосился на Ли Яна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прибрал деньги и сунул всю пачку в руки Сяо Цзин, с видом полного достоинства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отныне финансами заправляем мы оба. Ступай прогуляйся, прикупи обновок, у нас теперь водятся деньжищи!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Ян покачал головой и увлек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развлекайтесь как следует, возвращайтесь хоть поздно ночью, я не против! — крикнула нам вслед со смешком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Ян, ты слышал? Эта девчонка совсем от рук отбилась.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ее этому научил, как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темницу, мы увидели двух дознавателей, пытавших убийцу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наше появление, подручные Ли Яна поклонились и вышли. Я взглянул на Ли Яна, и он тоже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притащил из угла табурет и уселся напротив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меня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же не от скуки сюда приперся пялиться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 нет. На самом деле я пришел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Ну-ка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развязал на шейном ремешке кулон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из кожи вон лезли, чтобы заполучить эту вещицу.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Нам отдали приказ любой ценой добыть эту вещь, какими бы средствами мы ни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часом не ведомо, откуда у Лю Цзяньхуа этот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же, без понятия. Меня перебросили в это дело на полпути, хотя однажды я случайно услышал обрывок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не на шутку встревожился, тут же вскочил и подтянул табурет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криво ухмыльнулся уголками рта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готов со мной расплатиться за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твоей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головорез громогласно рассмеялся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жизнь тебе уже не спасти. Даже если ты меня отпустишь, организация подошлет других убийц. Впрочем... у меня есть одна личная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Восточной улице этого городка под номером 106 живет женщина-даос, она растит нескольких сирот. Среди ребятишек есть мальчик по имени Фан Лэй. Я бы хотел попросить тебя забрать его к себе, пусть держится поближе к тебе,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 Его мать умерла рано, заботиться о нем некому, вот я и пристроил его там. Каждый раз, когда я навещал его, в его глазах читались лишь одиночество да тоска. Я хочу, чтобы он жил как обычные люди, чтобы рядом был кто-то близкий, чтобы он повидал красивые горы и реки и вкусил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мое положение: либо за мной гонятся убийцы, либо я травлен ядом, сам не знаю, сколько мне отведено.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ведь найдешь способ всё уладить,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слов мне и возразить нечего. Раз уж ты так сильно мне доверился, будь уверен: пока у меня есть хоть кусок хлеба, половина из него достанется пацану.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я возвращался к главарю с докладом, выдался дождливый день, и я застрял там до вечера. Под сумерки прибыл человек, одетый совсем не по-нашему — в наряд пограничных земель. Я краем уха услышал, как они упоминали Деревню Каменная, а потом бросили фразу: мол, сдохла ли та баба? И всё в таком духе. А на следующий день нам приказали начать твою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Каменная? Ты знаешь, где она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Все те группы, что отправляли раньше, сгинули подчистую, так что узнать нам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Что ж, спасибо тебе,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со стула,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достать из моего пояса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провале задания мы обязаны ее принять. Всё равно мне не выжить, так избавь меня от мучений,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ближе и извлек из его кушака заветный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пилюлю, я почувствовал щемящую тоску на сердце и со слезами на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жалеешь, что ступил на эту тропу?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жалеть? Если б существовал лучший выбор, разве кто-нибудь пошел бы по дороге без возврата?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уже собирался вложить пилюлю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накормлю его, — раздался голос вошедшего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перехватил пилюлю из моих рук и поднес к губам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Эрху. Умоляю сдержать данное мне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тот проглотил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Ян, пойдем, — бросил 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вывел меня из темницы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http://bllate.org/book/20995/2134592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