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встречного ветра налетел так резко, что лица едва не искривились, и Гуй Ин со своими спутниками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поднявшимся вихрем пыли видимость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Гуй Ина и двоих других закружили вокруг, из-за чего стало невозможно разобрать, где иллюзия, а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наугад ткнул мечом, но клинок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вокруг свирепствовала всё сильнее, на лице и руках появились порезы — судя по всему, они собирались разорвать меня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 меч и рубанул по сторонам, однако клинок снова отскочил без малейшего эффекта. Слегка подпрыгнув, я взмыл в воздух, но этот смерч последовал за мной, не оставляя и дюйма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кружащихся теней бесчисленные клинки устремились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я вспомнил внутреннюю технику, которой меня учил Ли Ян, — Формулу Сердечного Метода. Вложив все силы, я от начала до конца исполнил её, а в завершение, вскинув меч и опершись на левую ногу, совершил полный оборот вокруг своей оси. Только тогда буря утихла. Однако они трое стояли передо мной целыми и невредимыми. В следующий миг они обрушили на меня удар, отбросивший меня далеко назад; тяжело рухнув на землю, я изверг несколько глотков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трудно справиться. Раз даже такого мастера, как Ли Ян, они смогли ранить, очевидно, что выложись я даже до конца, мне не одолеть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Сяо Цзин. Она тоже вела тяжёлый бой, и стоило ей на мгновение потерять бдительность, как все четыре женщины одновременно ударили её ногами, отбросив к самым парадным воротам. Она тоже выплеснула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подлетел к ней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похоже, нам не одолеть их. Победа над нами — лишь вопрос времени. Сделай так, как я говорил тебе раньше: уводи Фан Лэя отсюда, а я задержу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предлагаю,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сурово глянул на Сяо Цзин. Кажется, она всё поняла и, подхватив Фан Лэй, поспешно взмыла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сбежать? Спросите сначала мою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Мэй Хо взлетела в воздух и ударила Сяо Цзин мощью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прийти на помощь, но Гуй Ин перегородил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 резко обернулась. На её лице застыло жуткое выражение, она взмахнула мечом и единым ударом сбила всех четверых вниз, заставив их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в том ударе была поистине невероятной — она надвое рассекла стоявший рядом дом. Не будь у Мэй Хо и остальных внутренней энергии для защиты, они бы сейчас уже отправлялись на встречу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ищете, — холодно произнесла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выражения лица я у неё еще не видел. Её глаза казались бездонными и непостижимыми, словно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меня, а затем, подхватив Фан Лэй,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глазами, я почувствовал прилив сил. Слегка встряхнувшись,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можно сражаться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восемь десятых своей силы в Ханьгуан и медленно приподнял его. Казалось, клинок обрёл собственный пульс: он непрерывно дрожал, а испускаемый им морозный свет окутывал лезвие со всех сторон. Видимо, он сам возбуждённо предвкушал схватку, заразившись жаждой убийства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меч, я с силой взмахнул им, и дугообразная волна ци оставила глубокий разрез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уже интереснее! — усмехнулся Гуй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 этого я действительно был немного скован. Но в этот раз вы точно насладитесь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 Ханьгуаном в руке подлетел к ним и нанёс горизонтальный рубящий удар. Заметив несущуюся с яростной силой волну ци, они поняли, что уклониться не успеют, да и были слишком уверены в том, что смогут отразить эту атаку. Гуй Ин и двое других вскинули мечи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три их клинка переломились пополам, а сами они отступили на три шага назад, чувствуя, как в уголках ртов выступает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 решил воспользоваться моментом — куй железо, пока горячо — и бросился вперёд с колющим ударом. К моему удивлению, они голыми руками перехватили лезвие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они не повредили Ханьгуан, я сосредоточил внутреннюю энергию и ударил ладонью. Они ответили тем же, и от мощного удара меня отбросило назад более чем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нами не тягаться. Отдавай вещь по-хорошему, и мы оставим тебе целомудренную могилу, — заявил Гуй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подоспели Мэй Хо и остальные 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мечтайте! Вас много, а я один — разве это геройство?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мы никогда и не были какими-то плакатными героями. Мы — убийцы, — рассмеялся Гуй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тут не помогут. Хватит болтать,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 речи. Что ж, давай Мэй Хо покажут тебе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проложили себе путь с помощью огня и медленно двинулись ко мне. В их руках непрерывно вращались украшенные пламенем шпильки для волос. Расстояние сокращалось, и давящее ощущение росло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резко закрутили шпильки и бросились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взмыл в воздух с помощью легковесной ци, и они ударили в пустоту. Ошпарив их волной ци от Ханьгуана, я заставил их кувырком уходить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усмехнулся,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приёмы я уже прочувствовал.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устремился вперед, нанося колющие удары с невероятной скоростью. Даже пытаясь защищаться шпильками, они не смогли избежать ранений от острой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собирались сдаваться. Вокруг меня взметнулось бушующее пламя, но на этот раз вместо огня мне мерещились грациозные красавицы, кружащиеся в танце вокруг меня и то и дело пытающиеся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улыбнулся. Стоило мне подумать о красавицах, как в памяти всплывал образ Сяо Хунхуа, а при мысли о ней всякое желание мгновенно пропадало. Что же со мной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Хунхуа, во всём виновата ты! — завопил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злость закипела во мне. Собрав остатки сил, я вложил их в клинок; Ханьгуан, казалось, почувствовал это, и защитная волна ци полностью окружила меня. Одним мощным выпадом я пронзил иллюзию и одновременно поразил всех четверых — Мэй Хо и её спутниц.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четверо рухнули на землю, Мэй Хо ошеломленно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приём такой? Как тебе удалось разом разить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фирменный меч Щедрый Дождь и Роса, — ответил я, глядя на клинок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никто не избегал искушения моих чар. Ты же просто проигнорировал их да вдобавок изобрёл какой-то дождливый меч... Позволь полюбопытствовать,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меня буквально дым из ушей пошел. Я с яростью взмахнул мечом, и волна ци стала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Молчала бы лучше! Теперь за эти слова вы поплатитесь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ума! Гуй Ин, вы что, до сих пор собираетесь просто стоять и смотреть? Нападайте 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Гуй 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спешим. Пусть он сначала разберётся с вами, а мы прикончим его потом — тогда вещь сама собой окажется у нас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меча, я бросился прямо на них. По моему перекошенному от гнева лицу они поняли всё без слов — в их глазах застыл первобытный страх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я занёс клинок для удара, как всё моё тело вдруг пронзила страшная слабость. Внутренняя энергия испарилась до последней капли. Перед глазами поплыло, я рухнул на землю и снова выплюнул несколько порций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перевернувшись на спину, я уставился на невероятно синее небо — оно казалось мне донельзя прекрасным. Мне так хотелось смотреть на него ещё и ещё, но глаза предательски закрывались, не подчиняясь больше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