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самого себя я очнулся от собственного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открыл глаза и обнаружил, что нахожусь в какой-то маленькой каморке. Внутри было довольно темно, однако сквозь крошечное, с ладонь, оконце пробивался слабый свет, позволявший хоть что-то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стоял тяжелый, удушливый смрад — пожалуй, это был запах разлагающихся трупов! В конце концов, в таком лишенном солнца месте трудно было ожидать какого-то другого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весь в выбоинах и ямах, а стены испещрены какими-то хаотичными надписями и каракулями — должно быть, их оставили прежние узники! Наверное, они пытались донести до других нечто важное, но я ничего не понял, и от этого мне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себя, я заметил, что, помимо железных цепей на запястьях, на мне ничего нет. Эти убийцы и впрямь чересчур самоуверенны: неужели они совсем не боятся, что мои ноги сумеют взломать замки и я сбегу?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пару раз кашлянул, и в этот момент в помещение вошел мужчина. Он был очень высоким и, проходя в низкий дверной проем, был вынужден согнуться в три погибели; лица его толком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подойдя ближе,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подручный внес стул, и мужчина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Пилюля Возвращения Сердца уже у вас? Зачем вы меня притащили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Притащить тебя сюда было необходимо. Ты думал, что сможешь надуть нас какой-то фальшивой пилюлей? И впрямь смерти не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Раскусили. А я-то думал, вы, убийцы, умеете только людей калечить, никак не ожидал, что вы еще и в поддельных пилюлях разбираетесь —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убийца, я их наниматель. Называй цену: сколько возьмешь за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у меня нет. Какая польза от монет человеку, одной ногой стоящему в могиле? К тому же эта пилюля может спасти мне жизнь. Скажу тебе прямо: я ее уже проглотил, так что ты, пожалуй, будешь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 ты говоришь такое, значит, уже давно мысленно простился с жизнью. Что ж, тем 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пугаешь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приблизился, и в скудном свете маленького окошка я наконец разглядел его лицо: да это же тот самый человек по фамилии Лян! Похоже, главной его целью по-прежнему оставалась эта проклятая пилюля.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мой подбородок и яростно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пугаю. И ты до сих пор говоришь со мной лишь потому, что я в хорошем настроении, так что не испытывай мое терпение — ничего хорошего тебе это не сулит.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оттолкнул меня и уже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тебя, ты ведь по фамилии Лян, верно? Все зовут тебя Главарем, а значит, ты здесь за главного.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Всё равно живым тебе отсюда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 на самом деле? Почему Се Юйхун знаком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Он-то? Всего лишь инструмент в моих руках. Кто же знал, что он подохнет так рано и от него не будет никакой пользы? Пустое место,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подосланы Тюркским каганатом? Затеваете мятеж?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миг испуганно метнулся в сторону, но он тут же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тебе очень хочется умереть! Только с чего ты взял, что всё пойдет по твоему плану?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попал в точку? Но зачем же сразу выходить из себя от злости?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извлек из рукава крошечный кинжал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я не злюсь! Просто хочу дать тебе понять, что о некоторых вещах стоит помалкивать. Знаешь ли, пытать человека нужно начинать с самой легкой, терпимой боли — так жертва дольше не 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вогнал лезвие в мое правое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и мясо мгновенно разошлись, из раны хлынула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проворачивать лезвие, а я стиснул зубы и в упор смотрел на него, не отрывая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дерзкий! Что ж, давай попробуем с другой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выдернул кинжал и вонзил его в мое левое бедро. Меня забил крупной дрожью, но я изо всех сил цеплялся за остатки самообладания: даже когда кровь полностью залила обе ноги, я продолжал стоять на ногах — мне вовсе не улыбалось выглядеть ничтожно в глазах этого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терпелка у тебя крепкая! Ну что ж, следующий шаг — перерезать тебе сухожилия на руках и ногах. Ну как? Готов сказать, где спрятана Пилюля Возвращения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на что ты способен? Можешь даже не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какой упрямец! Ладно, я меняю планы: сейчас я стану медленно загонять тебе под ногти железные гвозди. Посмотрим, как ты прочувствуешь всё прелести положения, когда умереть хочется, а выжить невозможно, — со злобной ухмылкой произнес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от тебя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ко мне и, проведя рукой по моему лицу, промурлыкал: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до чего же ты хорош собой! Мое сердце едва не дрогнуло, даже рука теперь не поднимается тебя калечить.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принялись бесцеремонно шарить по моим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раз уж тебя так одолевают тайные желания, мне прямо-таки жаль смотреть на твое мучение. Давай поступим так: в столице есть заведение под названием Башня Юнчунь, тамошние девицы — настоящие красавицы, к тому же могут предложить тебе особые столичные утехи по вкусу. Они мигом решат твои проблемы; если же у тебя совсем нет денег, я готов заплатить за тебя, — еле слышно выдавил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сравнится? Я-то еще не пробовал ничего подобного тебе. Как насчет того, чтобы ты просто сдался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и впрямь готов наброситься на что угодно. Ну раз так — освободи меня от цепей, и я обслужу тебя по высшему разряду,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мерзко ухмыльнулся, прижался ко мне ближе и начал оглаживать меня сверху вниз, начиная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охватила легкая паника, и я машинально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 на секунду и со смешком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испугался? А ведь только что собирался меня обслуживать!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Показалось, показалось, с чего бы мне бояться? Хоть я и юн, но повидал на своем веку немало бурь. Раз уж такой бравый и лихой молодец, как ты, положил на меня глаз, значит, я удостоился твоей чести, верно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Ты и впрямь так считаешь? До чего же забавный ты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его уродливую физиономию, мне так и хотелось всадить в него пару лезвий; я даже поражался, как мне вообще хватило духу нести всю эту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собрать по крупицам внутреннюю энергию, но, видимо, из-за страшной кровопотери ци возвращалась не разом, а крошечными капельками.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почувствовав, что сил стало чуть больше, я напрягся изо всех сил и рванул железные путы.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всю оставшуюся мощь в кулак, я обрушил ладонь на этого Ляна. То ли потому, что я вложил в удар всё до остатка, то ли потому, что он потерял бдительность, но внезапная атака застала его врасплох: он отшатнулся на несколько шагов назад, а из уголка его рта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мужчина моей мечты. Недурно,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этой своей омерзительной рожи и тошнотворных речей — от них выворачивает наизнанку еще сильнее. Я терпел тебя уже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бросился вперед, намереваясь обрушить на него ладонную технику и провести еще пару приемов. Но всё было тщетно: мои удары напоминали возню ребенка со взрослым — сил почти не осталось, и никакого преимущества я не имел. И почему моя ци испарялась с такой пугающей скоростью?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больше не держали тело, колени непрерывно дрожали, и в конце концов я рухнул на одно колено, окончательно выбившись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посмотри на себя, зачем же упрямиться? Прекрати сопротивляться, а не то мое сердце сожмется от жалости. Давай так: отдай мне Пилюлю Возвращения Сердца, и 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Ты же наемник, а рассуждаешь о милосердии — в такую чушь даже ребенок не поверит. Похоже, с интеллектом у тебя совсем беда, — холодно усмехнулся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подошел ко мне и быстрым движением зажал точку, останавливающую кровотечение: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ты истек кровью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Подвесьте его! И принесите две бадьи собирать кровь — резать начнем с пальцев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приказывать, он громко рассмеялся и вышел из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http://bllate.org/book/20995/2134598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