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Шэнь Чжиянь было незавидным.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незнакомое окружение, и в душе её закралась растерянность, но ещё больше —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здесь было хмурым, затянутым тучами, багрянец на горизонте переплетался с черными облаками, несущими недобрые предзнаменования. Земля иссохла и потрескалась, тёмно-красная почва была окутана зловещим чёрным туманом, ни травинки, ни единой живой души — лишь корявые, обугленные древние деревья торчали из земли, и кругом царила мёртвая, пустынная тишина, словно наступил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только взгляда на это веяло безысходностью и тоской, от которой невозможно было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даже не в этом. Главное — где это, чёрт возьми, находится? Куда её занесло? Это ещё её родной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смутно помнила, что перед этим шла на утреннюю пару, только что пересекла перекрёсток... 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болезненные воспоминания нахлынули разом...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Вспомнила! Её убило устройством для переноса в иной мир! Значит, она попала в иной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огляделась по сторонам и, увидев кругом разруху и клубящуюся демоническую энергию, невольно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совершенно не замечала некоторых странностей в собственном теле — например, что обзор стал непривычно высоким и необычайно широким.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Богом забытое место выглядело небезопасным, но, похоже, она была тут единственным живым существом, что в некотором смысле было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попала в другой мир, значит, должна быть и система?Может, что-то вроде системы подписок и богатства? Или система непобедимого золотого пальца? На худой конец, подошла бы и непобедимая система прокачки. Вот только система гарема — это вряд ли, ведь какая девушка сравнится с прокачкой и битвами?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только замедляют скорость, с которой я выхватываю меч! Величайший мастер меча мира сего жаждет битвы!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уже начала представлять, как получит систему и начнёт ставить всех на место, взбираясь на вершину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система,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сознание Шэнь Чжиянь мгновенно перенеслось под усыпанное звёздами небо, где переплетались разноцветные полярные сияния и Млечный Путь, создавая это великолепие. Взглянув вниз, она увидела, что пол, похоже, представляет собой огромное зеркало, отражающее это звёздное великолепие, но сама Шэнь Чжиянь в зеркале не отражалась.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Зеркало, но не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звёздное небо, Шэнь Чжиянь даже захотела навсегда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дорогуша, система Цинхэ рада служить тебе. — Перед ней появился сияющий голубоватыми огоньками шар, голос у него был нежный и звонкий.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говорил шар, она бы решила, что система — это маленькая девочка, способная лишь называть всех никчёмными.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Чжиянь:?Что за фигня с этим тоном, точно как у службы поддержки из какого-нибудь интернет-магазина?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разве ты не должна называть меня хозяином? А во-вторых, почему у тебя такой [подобострастный]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хозяюшка, мы тут подумали, что тебе больше понравится сервис в стиле твоего родного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я не хочу целыми днями общаться с бездушной программой. Кстати, ты сама-то программа?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Хозяюшка, что ты такое говоришь? Мы — живой человек из плоти и крови, как мы можем быть программой?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я погорячилась.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стало неловко, она хотела почесать затылок, чтобы разрядить обстановку, но когда рука коснулась головы, вместо этого она почувствовала прикосновение чего-то мягкого и незнакомого.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странное ощущение?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Чжиянь закралось недоброе предчувствие. Она поднесла руку к глазам, опустила голову и мгновенно убедилась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вместо руки чёрное крыло, она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превратилась в монстра?! Мало того что попала в другой мир, так ещё и вид сменила?!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Шэнь Чжиянь потребовать ответа от системы, как Цинхэ сама принялась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Хозяюшка, теперь ты действительно не человек. Что касается этого твоего тела, оно было сгенерировано специально под твои душевные характеристики, мы не специально подсовываем тебе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 пространстве системы появилась 3D-схема текущего состояния Шэнь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 крыльев затмевал небо, перья отливали глубоким блеском, словно впитывая в себя окружающий свет. Чёрные перья, словно ножи, алые глаза, жаждущие крови, острый клюв, источающий холод, железные когти, обагрённые кровью, чёрные перья, излучающие холод — весь вид источал зловещую ауру, сразу видно, что птица недобрая.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птица: третий сын Феникса, демоническая птица, символизирующая бедствия, кровожадная и драчливая, сеющая разрушения, запечатанная в глубинах Бездны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внимательно изучила схему, прочла и информацию о виде, поняла, что это довольно внушительно, вздохнула и решила больше не придираться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ладно. Тогда скажи, ты какая система? Какое у меня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система воспитания идеальной героини. Конечная цель — воспитать героиню сильнейшей под небесами, сделать её Императрицей, единолично правящей вечность! Как? Заинтересовало?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бесстрастно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помогать другим становиться сильнее — это не то же самое, что стать сильной самой. Какой в этом смысл? Выходит, я должна для кого-то прокачать аккаунт до максимума?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за вид? — Цинхэ мгновенно взъерошилась, заговорив грубоватым тоном. — Ты, никчёмный хозяин, неужели не хочешь вернуться в реальный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Можно вернуться? — Шэнь Чжиянь мгновенно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Когда выполнишь задание, это скромное создание сможет исполнить одно твоё желание, любое. — Цинхэ, почувствовав её любопытство, начала потихоньку заманивать. — Например, вернуться в реальный мир и стать миллионером — это тоже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согласна! — При упоминании денег глаза Шэнь Чжиянь мгновенно загорелись золотом, она выглядела как настоящая маленькая скряга.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бы сразу! Значит, нужно быть кем-то вроде дотера [наёмного прокачивателя]? Этот заказ я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посмотреть, что было после моей смерти? — Шэнь Чжиянь вспомнила, что после того, как её задавила большая машина, родители останутся без присмотра, и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будут очень горевать, узнав о её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Картинки нет, но мы можем описать тебе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твоей смерти водитель грузовика и страховая компания выплатили твоей семье в общей сложности два миллиона. На третий день твои родители устроили тебе похороны,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 крайней мере, до конца жизни они ни в чём не будут нуждаться. — Шэнь Чжиянь была полна решимости. — Тогда и мне нужно побыстрее выполнить задание и вернуться, чтобы наслаждаться жизнью лентяйки, хихи~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система, какое моё первое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учителем-мастером героини Е Ниншуан (0/1).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Ниншуан? Та самая величайшая владычица демонов всех времён, которой её учитель-мастер вырвал Сердце Высшего?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Я должна стать учителем-мастером тёмной героини! Мы пропали!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согласна! Быть учителем-мастером героини — это смертельно опасная профессия! Неизвестно, доживу ли я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Е Ниншуан было ей знакомо. В новелле, которую она читала до смерти, героиня была принцессой павшего королевства. После того, как вражеские убийцы преследовали её сорок девять дней, её спас мужчина, который и стал её учителем-мастером. Но кто бы мог подумать, что этому мужчине нужно было только Сердце Высшего, которое было внутри героини. Когда героиня достигла Стадии Превращения Души, он, воспользовавшись её беспечностью, тяжело ранил её и вырвал Сердце Высшего.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героиню сбросили в Обрыв между Демонической Областью и Миром бессмертных культиваторов. Умирая, она пробудила Святое Тело Небесного Демона, превзошла Стадию Превращения Души и за несколько лет стала новым владыкой демонов в Демонической Области, а потом пошли различные сцены, где она ставит всех на место. Дальше она не 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 был типичный попаданческий боевик про крутую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тебе решать. — Цинхэ зловеще усмехнулась. — То, что ты хотела узнать о своей смерти, стоило тебе пяти очков сюжета. Если не расплатишься, система тебя уничтожит.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согласна,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http://bllate.org/book/20996/2134606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