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она успокоилась, она опустила голову и бросила взгляд на лужу мясной массы, тогда она запоздало поняла, что случайно убила человека. Но, впервые убив кого-то и увидев его уже бесформенное тело, она не почувствовала ни малейшего страха или паники, наоборот, словно мертвая вода, не вызывающая никаких волн, она даже почувствовала некоторое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такая смерть врага была слишком уж нелепой, это напомнило ей знаменитый прием черного тигра — Ворон, сидевший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законопослушный студент, в одиннадцать часов утра перенесшийся из 21 века, отсутствие страха было бы ненормальным. Если хорошо подумать, она в итоге списала причину отсутствия страха на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вселилась, это тело, возможно, убило сотни, если не тысячи людей. Тело уже привыкло, так что это было бы должным образом, что она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подождите минутку», — Шэнь Чжиянь встретила недоуменный взгляд Е Ниншуан, неловко кашлянула, а затем щелкнула пальцами, применив Искусство Очищения Тела. Сверху вниз грязь и остатки кожи кого-то были мгновенно очищены, даже взъерошенные волосы были одновременно приведены в порядок, а некогда запятнанное, но прекрасное лицо теперь полностью предстало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увидев истинное лицо, способное затмить все сущее в мире, даже будучи той, кто видел свою будущую внешность, не могла не задержать дыхание, а затем начала искать в своих воспоминаниях информацию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красивая до невозможности! Совершенно не уступающая ей самой в будущем, но как такая красавица могла быть ей совершенно незнакома? Даже слухи о ней она бы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перерыла все свои воспоминания, но так и не нашла никаких сведений об этом человеке. В конце концов, она решила, что просто не слышала о ней, но сейчас самым важным было выяснить личность этого человека перед ней — друг он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странно, этот человек, упавший с десятитысячной высоты, оставивший такую огромную яму на земле и убивший человека, не получил ни малейшего повреждения, и мог вскочить с ухмылкой, лишь край его юбки был немного запачкан. Монстр,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подняла меч, воткнувшийся в землю, и, взмыв вверх, выпрыгнула из многометровой глубокой ямы. Она дружелюбно улыбнулась стоящей перед ней героине: «Позвольте представиться, меня зовут Шэнь Чжиянь, я всего лишь странствующий культиватор, не приписанная ни к какой секте.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исхудавшую девушку перед собой, она не могла не почувствовать жалости. Зная, как она знала оригинальный роман, как она могла не знать, насколько трудным было шестилетнее изгнание главной героини? Она спала под мостами, жила в протекающих соломенных хижинах, боролась за еду с крысами. Но это было то, через что должна была пройти сильная и красивая героиня. Хотя она не могла изменить первоначальный сюжет, став ее наставницей, она могла восполнить то, чего ей не хватало раньше, и хорошо ее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 Здесь дикая местность, нет ни сокровищ, ни людей. Если ты пришла охотиться за мной, я советую тебе оставить эту мысль, — сказав это, она быстро потянулась к поясу, клинок сверкнул, и острейший кинжал оказался в ее руке. Не колеблясь, она приставила его к своей белоснежной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лишь поздний этап стадии очищения ци, не говоря уже о женщине перед ней с неизвестной силой, даже человека, которого она только что раздавила до состояния фарша, она не сможет победить. Как она могла сбежать от их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уж попасть к ним, чем умереть вместе, тогда никто не получит Сердце Высшего!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Высшего созревает только тогда, когда культивация хозяина достигает стадии Превращения Души. До тех пор, если оно покинет тело первоначального владельца, оно быстро сгниет и обратится в ничто. Именно поэтому наставник главной героини, обнаружив ее, не убил ее сразу, чтобы забрать сердце, а решил вырастить ее до стадии Превращения Души,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остановись, остановись! Спокойнее! Давай опустим нож и поговорим по-хорошему, — Шэнь Чжиянь мягко уговаривала, пытаясь стабилизировать эмоции героини, чтобы она случайно не подскользнулась и не умерла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объяснишь четко цель своего визита,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Е Ниншуан договорить, как в густом лесу поднялась суматоха, а затем несколько острых мечных атак обрушились на Шэнь Чжиянь и Е Ниншуан. Шэнь Чжиянь инстинктивно парировала их своим летающим мечом, но забыла наложить духовную силу на лезвие, чтобы защитить его. Всего лишь несколько атак удалось отразить, как на лезвии появились трещины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видела фигуры врага, но, основываясь на точном направлении выпадов меча, они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Разрывающий Небеса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ясным криком Шэнь Чжиянь мгновенно окутала лезвие меча плотной духовной силой. Всего лишь один сильный удар в воздухе, и огромный мечный разрез с разрушительной аурой пронесся по тому месту, где она предугадала. Деревья с треском падали, оставляя лишь ровные пни. Вскоре из густого леса показалась фигура, но в следующее мгновение, прежде чем он успел активировать защитную духовную энергию, он был разрублен надвое этой яростной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упала на землю. Вокруг его тела непрерывно брызгала кровь, быстро окрашивая большую часть земли и опавших листьев. Он выплюнул несколько глотков крови, все еще проявляя слабые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который не добивает врага, не может быть хорошим воином. Е Ниншуан быстро оправилась от шока, бросилась вперед и без колебаний отсекла голову этому человеку, подарив ему легкий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увидев, как его товарищ уровня Превращения Души был так легко убит одним ударом, и вспомнив, как его первый товарищ был раздавлен в фарш той атакой с небес, понял, что он, всего лишь маленький Зарождающийся Дух, уже не имел боевого духа. Подумав, что пока противник его еще не обнаружил, нужно скорее бежать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куда ты собрался? — Шэнь Чжиянь, незаметно, словно призрак, бесшумно появилась позади него и легонько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себя так, словно его схватил за загривок котенок, только рука, державшая его, исходила от страха смерти. Эта тень мгновенно окутала его сердце, он облился холодным потом, и из ширинки потянуло затхлым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большой уже, а штаны описал, не стыдно? — Шэнь Чжиянь презрительно посмотрела, показывая, что не хочет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быстро вернул себе рассудок, восстановил духовную энергию в мече в своей руке и с силой ударил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сделал такой нулевой кадр, ты успел среагировать?! Людям всегда приходится платить за свою неосторожность, ха-ха-ха! Ты, ничтожная женщина, на этот раз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его удар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 какой-то момент, уже оказалась в нескольких метрах позади него, то есть там, где раньше было его 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вложила меч в ножны. Одновременно по телу мужчины появились многочисленные кровоподтеки, из которых медленно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понять, что произошло, как, когда лезвие меча полностью оказалось в ножнах, его тело рассыпалось вдоль кровавых линий, оставив лишь лужу, смесь фарша и крови, превратившуюся в мясное пюре, которое вместе с мечом в его руке превратилось в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никогда не оборачивается — чтобы посмотреть на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без всякой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