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«Эй! Система, выйди и поговори!» Шэнь Чжиянь была так озадачена, что не могла найти решения, поэтому ей пришлось позвать на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не помнит, где спрятаны некоторые важные магические артефакты и божественное оружие из оригинала, а некоторые артефакты находятся в тайных царствах или древних гробницах могущественных культиваторов, но проблема в том, что она даже не знает, где находится, и тем более не может знать, какие сокровища спрятаны в этом густом лесу.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возможно, здесь ничего нет, это просто обычный густой лес.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хозяин? Если ты хочешь бесплатно получить системные предметы, я советую тебе не тратить слова впустую, — спокойно сказал Цинхэ.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считаешь меня таким человеком? — Шэнь Чжиянь закатила глаза. — Разве я не могу позвать тебя по другой причине?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хорошо, уважаемый хозяин. По какой причине ты беспокоишь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нравится, как ты говоришь. Системы должны уважать хозяев.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даю тебе лестницу, а ты прямо прыгаешь мне на лицо и наступаешь? Тебе слишком много внимания? Ты такой высокомерный, что летишь ввысь!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нет! Я еще не хочу взлетать. — Шэнь Чжиянь изменила выражение лица на серьезное. — Вернемся к делу. Как называется это место, и есть ли здесь какие-нибудь сокровища? Поскольку главная героиня спросила меня о цели моего визита, если я не смогу ответить, она, несомненно, заподозрит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я не такая уж и бесчувственная система. Позволь мне неохотно раскрыть это, ведь это также способствует продвижению миссии. — Система исчезла на несколько секунд, а затем снова появилась и сказала: — Это Лес Призрачного Бамбука. Император Яо Бай Няо погиб в центральной части этого леса. Его остаточная сила образовала малый мир, так называемое тайное царство. Там будут расти духовные растения и чудесные травы, питаемые его силой, а также некоторые из его магических артефактов и оружия. Конечно, выгода и риск сосуществуют. Чем ближе к центру, тем сильнее будут демонические звери, некоторые из которых достигли стадии Очищения Пустоты.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моего истинного тела есть культивация начальной стадии периода слияния, после преобразования духовной силы с помощью талисмана она осталась только на начальной стадии Очищения Пустоты. Но сила есть сила. В ситуации один на один, справиться с существом средней стадии Очищения Пустоты — не проблема, но с существом периода слияния будет немного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действительно довольно опасно, — после некоторого размышления Шэнь Чжиянь приняла решение. — Я все еще считаю, что нужно туда сходить. В конце концов, в будущем для развития главной героини потребуется много ресурсов для культивации. Поиск там также сможет облегчить мою насущную нужду.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место, не упомянутое в оригинале, но это не значит, что его там не было. С тех пор, как Шэнь Чжиянь пришла в этот мир, это был уже не просто роман, а полноценный, саморазвивающийся мир. Появление вещей, не упомянутых в оригинале, было вполне нормальным.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хозяин, эта информация стоит 10 очков сюжета. Я дам тебе в долг, а ты вернешь, когда у тебя появятся очки сюжета.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замечание системы было подобно холодной воде, вылитой на голову Шэнь Чжиянь. Она недовольно возмутилась: — Система, ты слишком переходишь границы! Ты продаешь мне 10 очков сюжета за информацию из одного предложения! Ты что, так грабишь богатых?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я не даю тебе карту? Она уже в твоем пространстве для хранения. Кроме того, есть еще скрытое задание. Если его выполнить, получишь двадцать очков сюжета. Хорошо, тебе следует тратить время на главную героиню, а не на препирательства со мной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Цинхэ исчез, а затем последовал механический женский голос: «Вы выполнили условие для скрытого задания. Скрытое задание: получить личный меч Бай Няо (0/1)».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течения в системном пространстве составляет 10:1. Пока они долго обсуждали, снаружи прошло меньше полуминуты.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спрашиваешь меня о цели моего визита, — Шэнь Чжиянь организовала свои слова и сказала: — Не знаю, слышала ли ты, что в глубине этого леса погиб могущественный культиватор, прошедший Испытание Небесами. Цель моего визита — этот погибший могущественный культиватор. Впереди опасности, и я, возможно, не смогу тебя защитить.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страшного, я не боюсь, — Е Ниншуан прервала дальнейшие слова Шэнь Чжиянь. Ее решительный взгляд развеял все опасения Шэнь Чжиянь, хотя она и притворялась.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я по крайней мере тебя не оставлю. Идти с тобой лучше, чем быть съеденной другими демоническими зверями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она не слышала о гибели могущественного культиватора, прошедшего Испытание Небесами, здесь. Насколько ей было известно, тела каждого погибшего могущественного культиватора были отличным источником питательных веществ. Как говорится, падение кита порождает жизнь. Тела каждого могущественного культиватора могли породить малый мир или тайное царство, а в окрестностях трупа демонические звери были бы чрезвычайно сильны. Было невозможно, чтобы это не было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хорошо, держись рядом со мной и не отходи более чем на три метра, — Шэнь Чжиянь притворилась, что неохотно согласилась, но на самом деле она была в восторге.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спасибо, — Е Ниншуан кивнула, ее выражение лица было спокойным, что делало ее послушной и рассудительной.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некстати раздался звук «гугугу». Вокруг воцарилась мертвая тишина, лишь изредка слышались птичьи крики.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Е Ниншуан мгновенно покраснело, она избегала взгляда Шэнь Чжиянь, не смея посмотреть на нее, и стыдливо уставилась на свои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недостаточной культивации она еще не могла поститься. В прошлой жизни она постилась уже шесть-семь лет, и ей было трудно привыкнуть к этому телу, которое нуждалось в еде. А утром она только и заботилась о том, чтобы убежать, и пакет с едой давно потерялся где-то. До сих пор она не выпила ни капли воды. Было бы странно, если бы она не была голодна.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посмотрю, какой маленький животик проголодался? — Шэнь Чжиянь игриво подшутила над девушкой, которая хотела бы провалиться сквозь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ее худое телосложение, не нужно было и говорить, что эта маленькая принцесса претерпела много страданий за эти годы. Она, которая должна была жить в богатстве и славе всю жизнь, из-за чьих-то амбиций была вынуждена вести бродячую жизнь, есть и не насыщаться, быть бездомной и преследуемой всем императорским двором, став крысой на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Думая об этом, Шэнь Чжиянь потеряла настроение продолжать подшучивать над ней. Она обыскала добычу. Всего было три мешка для хранения, но в них было лишь немного духовных камней, еды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ожидаемо. В конце концов, эти несколько человек были на стадии Зарождения Ян и выше, давно перестали поститься и не нуждались в еде. К тому же, они не были гурманами, и тем более не стали бы брать с собой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она не найдет еды, главная героиня умрет с голоду? Я не хочу, чтобы моя миссия закончилась так, еще до ее 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Похоже, придется охотиться. Приготовить какое-нибудь дикое мясо для главной героини. Как раз пригодятся навыки кулинарии, подаренные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http://bllate.org/book/20996/2134611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