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Усыпанный бамбуковыми дощечками и листами рисовой бумаги стол в глазах Чжань Сюйтаня выглядел не более чем стопкой старых законопроектов, еще не прошедших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Административная эффективность при дворе Великого Ся была до отвращения низкой. Чтобы провести какой-либо бюджет от стадии предложения до фактического выделения средств, приходилось преодолевать бесчисленные споры и препирательства. Партия чистых умов пеклась исключительно о красивых именах и репутации, роялисты опасались нарушить хрупкий баланс сил, и каждый был готов привести сотню причин для возражения, но никто не желал брать на себя реальную ответственность за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рассмотрения в современности не прошла бы даже первичное чтение в парламентском комитете.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одежды с вышитыми питонами и короткая жесткая щетина на подбородке то и дело напоминали Чжань Сюйтаню о том, что он больше не находится в привычном здании законодательного собрания, а стоит в самом эпицентре совершенно чуждой ему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глазах высший совет империи никогда не был чем-то священным и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по-прежнему оставалось ареной политической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баталии в парламентских залах сменились шахматной партией между монархом и сановниками, а препирательства из-за законопроектов переросли в жесткое противостояние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интриги? Слишком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искушенные игроки имеют дело с проектированием институтов, согласованием интересов и тем, как заставить всех без исключения сесть за стол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потер занывшие виски, и его пальцы снова коснулись аккуратно подстриженной щетины на подбородке. Это легкое покалывание напоминало ему, что он больше не тот депутат, который привык отстаивать свою точку зрения с помощью слов и поддержки избирателей, а сидящий в самом сердце власти Регент, каждое слово которого способно решить судьбу бесчисленных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прежнего владельца тела рисовали картину ожесточенной придворной грызни. Знатные кланы держали в руках жизненно важные артерии государства, образуя разветвленные сети местных интересов; чиновники из партии чистых умов погрязли в морализаторстве и любили поспорить о высоких материях, начисто лишенные каких-либо практических навыков управления. Вопросы же, действительно касавшиеся жизни простого народа — борьба с последствиями стихийных бедствий, ремонт инфраструктуры и распределение средств на местах, — то и дело затягивались в бесконечных межпартийных распрях.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старым политическим бойцом, Чжань Сюйтань прекрасно понимал: чтобы переломить эту систему, поверхностных методов вроде публичных обличений и морального давления было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реорганизовать правила парламентских процедур, не взять под контроль процедуру рассмотрения бюджета и не затянуть соперников в выгодную игру за закрытыми дверями, пробить брешь в лагере устоявшихся интересов не удастся. Эту закостенелую систему необходимо было переписать заново, применив парламентские методы борьбы, отточенные за годы политических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найти отправную точку, способную разрушить этот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Чжань Сюйтаня тут же всплыл образ Помощника министра финансов — облаченного в скромные синие одежды человека с несгибаемым хребтом.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молодой чиновник был зануден и консервативен, среди столичных сановников он оставался одним из немногих, кто действительно разбирался в финансовых расчетах и обладал кристально чистыми помыслами. Если удастся привязать этого человека к колеснице своих реформ, Новая политика пойдет вперед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передайте мой личный приказ. — Чжань Сюйтань взял кисть и вывел на рисовой бумаге несколько строк. — Позвать Помощника министра финансов Хэ Чанвэя, пусть немедленно явится в Резиденцию регента для аудиенции. Если кто-то попытается увильнуть — строго наказать без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кабинета в Резиденции регента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был облачен в безупречное синее чиновничье платье, а его длинные волосы были идеально собраны под белоснежным нефритовым венцом. Его лицо оставалось холодным и отстраненным, спина была прямой, как струна, и каждый шаг он делал твердо и уверенно, словно направлялся не в особняк всесильного сановника, а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получил приказ, Хэ Чанвэй уже приготовился к худшему. Сегодня он открыто дерзил Регенту прямо в тронном зале, загнав того в угол, и учитывая прежнюю свирепую и буйную натуру этого безумного Вана, подобный срочный вызов один к одному означал смертный приговор или попытку под любым предлогом бросить его в темницу для устрашения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слуга, Хэ Чанвэй, приветствует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остановился в трех шагах от письменного стола, приподнял полы одежды и отвесил ровный поклон, держась с достоинством и без раболепия. Хотя на сердце было тревожно, от накатывавшей волны тяжелого давления воздух в груди невольно стал чуть спертым.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Чжань Сюйтань в этот момент полулежал в кресле-тайцзи, устланном мягким лисьим мехом. Его черно-красные одежды с узорами питонов сидели немного свободно, придавая ему редкие в будние дни расслабленность и небрежность. Увидев героическую позу Хэ Чанвэя, готового в любую секунду пожертвовать собой во имя родины, Чжань Сюйтань не только не разгневался, но даже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оставьте эти церемонии, присаживайтесь. — Чжань Сюйтань чуть приподнял руку, указывая на резное деревянное кресло напротив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слегка замер, и в его чистых глазах мелькнуло недоверие. Ожидаемых палачей и суровых пыток не последовало: вместо этого пресловутый властолюбец с дурной славой улыбался, глядя на него, а в его глазах читался умный, пронзительный блеск хитрого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Вана. Позвольте узнать, зачем Ван позвал меня так поздно? — Хэ Чанвэй не стал садиться и остался стоять на прежнем месте. Его голос звучал холодно, как лед, и в нем отчетливо слышалось сильнейшее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 вам сесть, значит, садитесь. Что, боитесь, что я спрятал в этом стуле ловушку? — Чжань Сюйтань поднялся на ноги, и его высокая фигура излучала непреклонную властность, пока он неспешно направлялся к столик-услужнику с чайными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прикусил губу и в конце концов, приподняв полы халата, аккуратно опустился на деревянное сиденье. Спина его по-прежнему была натянута струной, руки чинно лежали на коленях, а взгляд холодно следил за каждым движением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лично взял изящный чайник из пурпурной глины и залил кипяток в чашки. Мгновенно по просторному кабинету разнесся густой аромат элитного чая с нотками горных утесов. Это был лучший чай Да Хун Пао, только что поступивший в качестве дани из Цзянбэй этой весной — сорт, за который на рынке просили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Попробуйте, этот чай достать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подвинул наполненную чашку к Хэ Чанвэю, а затем сам подтянул другое кресло и уселся совсем близко от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мгновенно: Хэ Чанвэй даже уловил легкий запах сандала от собеседника и почувствовал исходящее от зрелого мужчины тепло. Такая недопустимо близкая дистанция вызвала у него внутренний дискомфорт, и он инстинктивно чуть отклонился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прозрачный розоватый настой в чашке, Хэ Чанвэй испытывал целую бурю противоречивых чувств. Сердце его забилось тревожнее. Регент внезапно предлагает ему чай — это точно не обычное гостеприимство. Проверка на прочность или новый коварный расчет?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господин Хэ не решается сделать глоток? — Чжань Сюйтань подпер подбородок рукой, с живым интересом наблюдая за богатой гаммой эмоций на лице молодого чиновника. — Полагаете, я подсыпал в чай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жизнь, Ван, если она вам так нужна, можете забрать в любой момент. — Хэ Чанвэй вскинул голову, прямо глядя в глубокие глаза Чжань Сюйтаня, и произнес с непоколебимой решимостью: — Вот только имперская казна пуста, а простой народ ждет помощи. Даже превратившись в злого духа, этот слуга продолжит следить за Ваном прямо из залов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Чанвэй взял чашку и единым махом осушил ее с видом смертника.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замер, его пальцы так и остались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Хэ Чанвэй станет колебаться, проверять чай или искать предлоги, чтобы отказаться. Ведь люди при дворе мастера прятать по десять скрытых смыслов за каждой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человек перед ним, прекрасно понимая, что в чашке может быть смертельный яд, все равно выпил ее без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политике он видел слишком много тех, кто прикрывался преданностью, пряча личную выгоду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встретить кого-то вроде Хэ Чанвэя, кто, отчетливо осознавая цену, все же выбирал отстаивать то, во что верил — таких людей оставалось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очень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оттого и невероятно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приятно согрел горло, оставив после себя мягкое сладковатое послевкусие. Ожидаемой боли в животе не последовало, зато уставшая за целый день голова мгновенно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тихо усмехнулся, в уголках его глаз промелькнула тень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господина Хэ слишком дорога, я бы не посмел отравить вас до смерти. — С этими словами он снова поднял чайник и аккуратно подлил свежего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щеки Хэ Чанвэя слегка порозовели от неловкости и гнева: он никак не ожидал, что его героический поступок, совершенный с открытым сердцем, в глазах собеседника окажется обычной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Сюйтань, чего вы в конце концов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Хэ Чанвэй даже позволил себе назвать собеседника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не спешите. Сегодня я пригласил вас сюда не для того, чтобы решать вопросы жизни и смерти, мы будем говорить о правилах. — Чжань Сюйтань убрал улыбку, его лицо приобрело серьезное и сосредоточенное выражение опытного человека, а от всего его облика повеяло специфической аурой прирожденного переговорщика. — При дворе полно глаз и ушей, о многом вслух не скажешь. Я люблю говорить прямо: сегодня я позвал вас, чтобы сыграть в кулуарный 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Кулуарный 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Чанвэя сошлись на переносице, а в глазах отчетливо проступило отвращение. Ученые мужи почитают самодисциплину, следование ритуалу и чистоту помыслов, а слова, слетавшие с губ этого человека, казались ему грубыми, вульгарными и насквозь пропитанными меркантильным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— Регент Великого Ся, но из уст ваших то и дело звучат слова о выгоде да правилах! Во что вы превращаете имперские законы? Куда вы деваете судьбы простого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гневного обвинения молодого чиновника Чжань Сюйтань не только не разгневался, но даже усмехнулся. Сделав глоток чая, он в упор уставился на красивое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не спешите прикрываться судьбами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поставил чашку на стол и продолжил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спросить: есть ли хоть одно дело, проходящее через Министерство финансов ежедневно, которое не было бы связано с распределением ресурсов и балансированием интересов разных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кланы хотят сохранить свои наделы и налоги, чиновники стремятся укрепить влияние собственных группировок, ведомства борются за дополнительные средства. Все это изначально существует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вы думаете, что стоит всем закрыть рты — и интересы испарятся?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смотрел на Хэ Чанвэя спокойно и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чистых умов борется за репутацию и право голоса, кланы — за корни и богатства, роялисты — за места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из столичных чиновников не отстаивает интересы тех, кого представляет, стоя на собственной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вовсе не в том, что интересы существуют, а в том, что все вокруг укутываются в тоги праведности, напрочь отрицая саму реальность этой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отставил чашку, его крупная фигура подалась вперед, а взгляд стал острым, как у сокола. Переговорные инстинкты, отточенные годами парламентских баталий, проявились в полную силу. Он не повышал голос, продолжая говорить ровно и спокойно, но делал это так, будто шаг за шагом зажимал противника в тиски за закрытыми дверями, заставляя Хэ Чанвэя ощущать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называют политикой, на самом деле есть не что иное, как искусство распределения интересов и поиска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своя позиция, у каждой группировки — свои требования. И раз уж все стремятся отстоять свое, вместо того чтобы месяцами поливать друг друга грязью в тронном зале, не проще ли выложить карты на стол и четко обозначить границы уступок?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так, чтобы те, кому положено получить свое, остались довольны; чтобы те, кому следует отступить, сохранили лицо; и чтобы вещь, которую казалось невозможным сдвинуть с мертвой точки, наконец заработала — вот это и называется настоящей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называю эти правила межпартийными переговорами.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Межпартийные переговоры — еще одно незнакомое, никогда прежде не слыханное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высокий пост в Министерстве финансов, Хэ Чанвэй давно привык к постоянной грызне за ресурсы при дворе. У кланов свои расчеты, у чиновников своя линия, различные силы сдерживают друг друга — это было обычным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видел, чтобы кто-то с такой циничной откровенностью вытаскивал наружу эти закулисные игры, да еще и преподносил их как метод государственного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 высшей пробы! — сквозь стиснутые зубы процедил Хэ Чанвэй, и его холодный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Бесстыдство? Любой метод, способный решить проблему, — хороший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Чжань Сюйтаня ритмично застучали по крышке стола, издавая сухой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Наводнение в Цзянбэй уже заливает людям горло. Если бы сегодня в зале суда я не задавил оппозицию жесткой силой, твои коллеги из партии чистых умов во главе с тобой спорили бы со мной о конфуцианских ритуалах добрых три дня и три ночи. Каждый день промедления стоил бы сотен жизней в Цзянбэй. Скажи, господин Хэ, твоя безупречная честность способна оживить утонувших в воде подданных Великого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тяжелый молот, рухнувший прямо на сердце Хэ Чанвэя.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Зале Тайцзи он действительно оказался загнан в тупик доводами Чжань Сюйтаня о нуждах простого народа. Даже внутренне считая, что Регент преследует лишь жажду власти, он не мог отрицать: прежний порядок выделения средств был чудовищно громоздким и оставлял множество лазеек для местных чиновников-взяточников.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проводит Новую политику ради блага простого народа Цзянбэй, этот слуга, разумеется, не станет чинить слепых препятствий. — Хэ Чанвэй глубоко вздохнул, силой подавляя поднявшуюся в груди бурю эмоций и прямо встречая пронзительный взгляд Регента. — Но раз уж Ван собирает все полномочия по проверке в Резиденции регента, а Министерство финансов превращается в пустую вывеску, где движение казны никто не сможет проконтролировать — разве это не откроет для Вана путь к кумовству и набиванию собственных карманов?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и позвал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Чжань Сюйтаня промелькнуло одобрение. Этот упрямец, при всей своей принципиальности, оказался вовсе не тупым книжным червем — он с первого же взгляда разглядел главную уязвимость в проекте Новой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пойти на уступки насчет Закона о реорганизации бюджета. — Чжань Сюйтань неторопливо поправил свободный рукав, сохраняя невозмутимый вид. — Окончательное решение о выделении средств останется за Резиденцией регента, но все права на контроль и аудит я готов целиком передать Министерству финансов. Отныне каждая выделенная на ликвидацию бедствия монета должна быть одобрена лично твоей подписью, господин Хэ, иначе указ не вступит в силу. Как тебе такое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Чанвэя мелькнуло замешательство, и он поднял холодный взгляд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 готов позволить мне осуществлять надзор, зачем тогда оставлять за собой последнее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посмотрел на настороженного молодого человека и не стал спешить с возражением, продемонстрировав всю глубину и проницательность зрелого политика, понимающего механику власти. Он заговорил неспешно, словно наставляя одаренного ученика в тонкостях государственного устройства: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реформы не построишь на одной лишь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крупная фигура слегка подалась вперед, глубокий взгляд приковал к себе собеседника, а тихий голос бил точно в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вы умеете охранять мошну, но вам не сдвинуть с места весь двор. За этой придворной суетой скрывается паутина переплетенных интересов и фракционных распрей, и одной лишь чистотой помыслов такую брешь не пробить. Я беру на себя борьбу с бенефициарами старой системы на передовой и продвижение институтов; вы же отвечаете за тыл, выступая в роли самого строгого ревизора.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Чжань Сюйтаня тронула легкая улыбка — мягкая, наставническая улыбка старшего товарища, подготавливающая почву для финального аккорда: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давлю вперед, а вы следите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Чанвэя затрепетало, чистые глаза наполнились полнейшим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контроль и аудит по сути означали обладание пульсом Новой политики. Чжань Сюйтань ценой таких усилий протащил сомнительный закон через суд — и теперь так легко отдает столь смертоносную власть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говорит всерьез? — Хэ Чанвэй едва ли 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политических делах мое слово твердо, как камень. — Чжань Сюйтань погладил короткую щетину на подбородке, улыбаясь точь-в-точь как старый лис, добившийся своего. — Однако раз уж я дал тебе право надзора, ты должен ответить мне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взаимность? — Хэ Чанвэй отпрянул назад, и чувство опасности вновь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просто. — Чжань Сюйтань качнулся вперед, сократив расстояние настолько, что они едва не касались друг друга дыханием. — На завтрашних Общественных слушаниях ты, господин Хэ, должен встать на мою сторону и выступить соавтором этого законопроекта. Партия чистых умов следует за тобой; стоит тебе кивнуть, и сопротивление Новой политике при дворе сократится как минимум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была зарыта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внутренне усмехнулся. Стоит ему поставить свое имя под законом, как в глазах окружающих он превратится в предателя фракции чистых умов и получит клеймо прихвостня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ставит меня в безвыходное положение. — Хэ Чанвэй поднялся с места, полы его синего платья скользнули по дереву, а голос зазвучал леденяще: — Моя личная репутация — мелочь, но обмануть товарищей по всей империи и пойти на поводу у тирана — преступление тяжкое. На эти ваши межпартийные переговоры этот слуга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Чанвэй резко развернулся и направился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не встал с места и не пытался его остановить, лишь неторопливо выбросив свой последний козырь. В его голосе не было ни капли досады — звучало это так, будто он зачитывал план партии, сто раз проигранный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для вас важнее — собственная репутация или жизни миллиона простого народа в Цзянбэй?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мы не договоримся, мне придется прибегнуть к жестким мерам и запустить это нововведение волевым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двора больше не останется пространства для компромисса, все противники будут вынуждены занять места по разные стороны баррикад, и цену за эту смуту заплатят не сияющие во дворце сановники, а простые люди в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вы действительно хотите, чтобы все зашло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стоял у дверей, его спина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Чжань Сюйтань просто пытается сломить его упрямство, но мгновение спустя до него дошло — Регент вовсе не угрожает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опытный политик безжалостно вывалил перед ним суровую, кровоточащую политическую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мог действовать жестко и властно, но он лучше кого бы то ни было понимал: каждое промедление, каждый спор при дворе оборачиваются трагедией не для тех, кто восседает на высоких стульях и привык высчитывать выгоду, а для тех далеких жителей Цзянбэй, которые не смогут дождаться даже следующего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сжал руки в кулаки так, что затрещал рукав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противился этому внутренне, ему приходилось признать: пронзительный взгляд Чжань Сюйтаня видел насквозь ту жестокую реальность, которую он сам так долго не хотел замечать и которую был не в силах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Чжань Сюйтань...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жизни столичных чиновников и выживание простого народа Цзянбэй, чтобы заставить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печальное заключалось в том, что он прекрасно понимал: этот изменившийся до неузнаваемости Регент выполнит все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смотрел на эту прямую, но такую одинокую фигуру в синем халате, не испытывая ни малейших угрызений совести. В современных избирательных кампаниях грязные сделки и моральный шантаж покруче этого случались каждый день. Желая добиться чего-то в политическом болоте, нельзя бояться запачкать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медленно повернулся, его бледное красивое лицо исказилось от гнева и унижения, а в глазах полыхали огоньки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Сюйтань, вы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шаг за шагом вернулся к столу, с высоты своего роста глядя на невозмутимого мужчину, и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слуга придет на завтрашние слушания. Но запомните, Ван: я соглашаюсь ради простого народа Великого Ся, а не из страха перед вашей тиранией. И если в будущем я замечу хоть малейшую брешь в казенном бюджете, я пойду с вами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иметь дело,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с улыбкой поднялся и протянул правую руку. Вспомнив в последний момент, что находится в древней эпохе, он без смущения опустил ее, заменив жест на стандартный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холодно фыркнул, даже не глянув на него, и взмахнув рукавами, стремительно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захлопнувшуюся дверь кабинета, Чжань Сюйтань глубоко вздохнул, рухнул обратно в лисье кресло и потер заколдованную щетиной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разложенный проект Новой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Чжань Сюйтань взял кисть и в графе первого соавтора — то есть главного инициатора закона — уверенно вывел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еще не высохшие чернила, Чжань Сюйтань улыбнулся с торжеством хищника. Это была та самая уверенность опытного игрока, заполучившего в свою колоду самый острый козырь. Чжань Сюйтань тихо рассмеялся, и в его тоне прозвучала зрелая, не терпящая возражений властность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место, которое я для вас приготовил — это вовсе не наблюдатель, стоящий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кисть, его пальцы чуть шевельнулись, а взгляд словно прошил лежащую перед ним бумагу, цепляясь за ту самую гордую, но уже затянутую в сети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придется подняться со мной наверх и переписать старые правила, по которым этот мир жил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откинулся на спинку кресла, и с ленивой, глубокой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зануда, эта игра в кошки-мышки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непостижимой улыбке. Ночные кулуарные переговоры завершились полной победой, а предстоящие Общественные слушания станут настоящим чистилищем для проверки современных навыков пиара и информационной борьбы. Закостенелой политике двора Великого Ся было суждено разлететься в щепки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уклад имперского двора был обречен на полное перерождение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http://bllate.org/book/20997/2134884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