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Тайцзи утренний свет пробивался сквозь резные решётчатые окна, пятнами ложась на кирпичный пол. Вьющиеся струйки благовоний не могли успокоить царившую в тронном зале суету, напротив, их разгонали всё сильнее разгорающиеся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сегодняшних дебатов оказался затянувшийся на полгода проект бюджета на расчистку речных наносов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 дрожащим от старости голосом опустился на колени у императорской дороги, высоко поднимая мемориал двумя руками, а на его лице читалась глубокая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 вашему императорскому величеству и вашему высочеству регенту: каналы Южного города забиты илом, и если хлынут проливные ливни, возникнет угроза затопления всей столичной округи. Министерство общественных работ после неоднократных подсчётов пришло к выводу, что для дноуглубления русел и укрепления дамб потребуется выделить не менее пятисот тысяч лянов серебра. Если бюджет снова завернут, этому ничтожному слуге останется лишь подать в отставку, признав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затихли, как министр финансов из лагеря роялистов холодно усмехнулся и вышел вперёд, чтобы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Министерству общественных работ открыть рот, как сразу требуется пятьсот тысяч лянов, в то время как государственная казнера в настоящее время испытывает страшную нехватку средств. По мнению этого ничтожного слуги, следует последовать примеру прежних династий и собрать с гражданских богатеев и простого народа чрезвычайный налог, чтобы простолюдины разделили с императорским двором тревоги и заботы. Только так правитель и подданные смогут действовать единодушно.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лагерь «чистых» чиновников вмиг взорвался. Глава цензората потемнел лицом и, указав на министра финансов, сурово и гневно отчитал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Двор не думает о том, как оказать помощь, а вместо этого собирает с народа непомерные подати и грабит его, вступая с простыми людьми в борьбу за выгоду! Так ведь можно легко потерять сердца людей по всей Поднебесной! Вопрос с расчисткой ила должен решаться самим Министерством общественных работ за счёт сокращения собственных расходов, с какой стати вымогательски сдирать с простого народа последнюю каплю жира?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тронного зала партия роялистов и лагерь «чистых» чиновников осыпали друг друга цитатами из классических канонов, рассуждая обо всём подряд — от Чжоуских ритуалов до законов прошлых династий. Каждый из них высоко поднимал знамя морали, превращая простую смету строительных расходов в вопрос сыновней почтительности правителя к подданным и великих принципов управления государством. Шум стоял на всю округу, но до реального продвижения дело так и не дошло, и весь императорский двор словно застрял в бесконечном круговороте пустых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чиновников из лагеря «чистых» Помощник министра финансов Хэ Чанвэй всё это время не присоединялся к перебранке.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молча опустил голову и изучал лежавшие перед ним донесения, чуть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слеп к скудости казны и не оставался равнодушным к страданиям простого народа. Если бы удалось избежать дополнительных сборов с людей, это, безусловно, оказалось бы самым правильным решением; если же Министерство общественных работ действительно допускало расточительство, он был готов докопаться до истины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мнению Хэ Чанвэя, у обсуждения государственных дел при дворе всё же существовали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разбирались в строительстве, купцы понимали толк в торговле, но разве можно решать вопросы управления государством, опираясь исключительно на мнения людей с рынка?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государства держалась не только на подсчете серебряных монет, требовалось неизменно беречь и устои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именно по этой причине он всегда сохранял настороженность по отношению к регенту.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Чжань Сюйтаня были слишком радикальными, а его поступки слишком пренебрегали старыми устоями.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позволить власти возвыситься над ритуалом и законами, как сегодня можно было созвать купцов во двор для обсуждения государственных дел, а завтра — совершить нечто ещё более шокирующее и неслыханное?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величественное чёрно-красное одеяние с вышитыми питонами, Чжань Сюйтань восседал на возвышении. Кончики его пальцев неторопливо и рассеянно скользили по слегка колючим коротким усам, а сам он холодным взглядом окинул сверху происходящую внизу суматоху, напоминавшую базарную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опытным современным депутатом парламента, он привык к подобным зрелищам.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перепалок — и Чжань Сюйтань мгновенно ухватил суть этого фарса.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ведомства препирались полдня, но никто так и не ответил по существу на самый элементарный вопрос: куда именно пойдут эти пятьсот тысяч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строительных чертежей, ни описи материалов, ни конкретных данных по илистым отложениям, зато все вокруг уже вовсю рассуждали о высоких материях вроде долга перед правителем и сердец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Чжань Сюйтаня мелькнула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обсуждение государственных дел при дворе, это какая-то древняя пресс-конференция без единого подтверждающего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Попадись подобный сляпанный на коленке проект на рассмотрение в современный комитет, его бы в первую же секунду отправили в шредер. А предложение о повышении налогов вообще лишено элементарных расчётов и принимается наобум, по одному лишь легкомысленному щелчку пальцев. Эта свора чиновников, получающая жалование от государства, не способна оперировать цифрами и умеет лишь прикрываться моралью да вести междоусобную грызню. Настоящие политические младенцы, которые отказываются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взгляд, Чжань Сюйтань устремил пронзительные глаза на Помощника министра финансов, стоявшего в первых рядах гражданских чиновников из лагеря «чистых».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был облачен в безупречное бирюзовое ханьфу, а его длинные волосы были идеально подобраны и закреплены белой нефритовой заколкой. Его спина держалась прямо, а утончённое и чистое лицо напоминало стойкий бамбук среди зимнего снега, резко выделяясь на фоне покрасневших от крика пожилых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Чанвэй крепко сжал губы, а спрятанные в рукавах руки чуть подрагивали в кулаках.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острый взгляд сверху, Хэ Чанвэй вскинул голову, и его прозрачные глаза наполнились бдительностью и настороженностью. На его лице застыло холодное выражение, а в самом взоре читалось немое предупреждение: сидящему наверху регенту даже не стоит надеяться под прикрытием новой политики снова пустить в ход свои жестокие методы или воспользоваться моментом для захвата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длинные ступени императорской дороги их взгляды столкнулись в ожесточенном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переговоры в тайной комнате резиденции регента стояли перед глазами так чётко, будто происходили только что. Наблюдая за напряженным видом Хэ Чанвэя, Чжань Сюйтань не только не разгневался, но и почувствовал, как в уголках его глаз зарождается исполненная скрытого смысла улыбка. Пусть этот маленький консерватор превыше всего ставил принципы, раз уж прошлой ночью он лично согласился на условия межпартийных переговоров, у сегодняшнего грандиозного представления теперь было достаточно почвы для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Беспорядки продолжались почти столько времени, сколько требуется на воскурение одной палочки благовоний. Министерство общественных работ и Министерство финансов не уступали друг другу ни на шаг, а мемориалы с импичментами от цензоров едва не завалили императорскую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слова. Голос звучал негромко, но в нём сквозила абсолютная властность человека, привыкшего долгое время находиться на вершине. Прокатившись по просторному Залу Тайцзи, этот голос отчётливо долетел до слуха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тишина. Лица чиновников, еще мгновение назад яростно споривших, мгновенно побледнели, они один за другим захлопнули рты и испуганно опустили головы. Дурная слава безумного регента, который раньше при малейшем недовольстве устраивал кровавую резню, по-прежнему оставалась для всех висящим над головой мечом Дамокла.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медленно поднялся на ноги, и его высокая фигура отбросила на пол тяжелую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общественных работ требует бюджет, Министерство финансов кричит, что денег нет, а цензоры целыми днями разглагольствуют о высших материях. Проект расчистки русла обсуждают с самой весны, и кроме того, что в Зале Тайцзи зря расплескали несколько сотен плевков, кто-нибудь из вас выкопал хоть хоу мусора?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сошел со ступеней и остановился под ошеломленными взглядами всех присутствующих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здесь невозможно договориться, то как только пробьет час шэнь, все в полном составе перебираются в резиденцию регента. Я проведу общественные слушания по бюджету столичных гидротехнических сооружений.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Общественные 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новое слово эхом пронеслось под сводами зала, и сановники переглянулись между собой со всеобщем недоумением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никто опомниться, как Чжань Сюйтань повернулся и отдал приказ сидевшему с кистью наготове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мой личный указ: на эти общественные слушания, помимо чиновников из Министерства общественных работ и Министерства финансов, отправить тайных стражей в Южный город столицы. Пусть они пригласят трёх опытных мастеров речного дела, двух крупных торговцев, прекрасно знающих столичные цены, и четырех представителей простого народа из низменных районов Южного города. Все они в назначенный час займут свои места в резиденции, чтобы вместе обсудить новую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лагерь консервативных цензоров закипел, словно капля воды, попавшая в раскаленное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цензората, не обращая внимания на попытки его остановить, спотыкаясь, вышел вперед и с глубокой скорбью в голосе громко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Ван! Храм предков — это священное место для обсуждения государственных дел, а управление страной и обеспечение мира — обязанность исключительно образованных мужей. Торговцы и лавочники — презренный люд, а разносчики и грузчики и вовсе невежественны. Позволять подобным ничтожным людям вмешиваться в государственный бюджет и нарушать устройство страны — это же позор для приличий, на что это похоже! Если открыть подобный прецедент, где тогда останутся законы и устои Великого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 для приличий?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обернулся и холодно усмехнулся. Его взгляд, острый как у ястреба, впился в говорившего цензора.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кирпичей и камней требуется Министерству общественных работ, купцы знают лучше всех; как правильно копать канавы, мастера понимают лучше других; в каких местах дороги затопляет сильнее всего — жители Южного города, живущие там день и ночь, ощущают острее всего. Бюджет составляет императорский двор, платят за всё простые люди, а работают мастера. Не слушать тех, кто действительно трудится и платит деньги, а запираться в храме и предаваться умозрительным фантазиям — это называется бюрократией, это называется служебным подлогом!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резких вопросов, приправленная излюбленным инструментом современных политиков — моральным шантажом, обрушилась на них тяжелым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цензората то и дело твердит о защите устоев государства, но если через несколько дней разразится ливень, столицу затопит, а народ останется без крова над головой, собираетесь ли вы своей высокой образованностью и книгами мудрецов загораживать воду от погибающих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цензората побледнел от этой отповеди, его тело слегка задрожало, но, сколько он ни тыкал пальцем в Чжань Сюйтаня, вымолвить в ответ хоть слово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чиновники растерянно хлопали глазами. Подобный нокаутирующий удар, выбивающийся за рамки традиционной политической системы, заставил этих десятилетиями варившихся в котле древних ритуалов бюрократов всерьёз усомниться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отряхнул с питоньего ханьфу несуществующую пыль и с гордым видом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 шэнь резиденция ждет всех вас. Аудиенция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ошеломленных чиновников позади, Чжань Сюйтань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стоял в толпе и провожал взглядом эту наглую, но излучающую огромную уверенность чёрно-красную спину. В его груди бушевали волны: с одной стороны, он был потрясен безумным поступком Чжань Сюйтаня, столь дерзко растоптавшего традиции, а с другой — смутно ощущал какое-то странное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беспрецедентным общественным слушаниям по-древнекитайски было суждено прорвать огромную брешь в косной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пробить часу шэнь, как тяжелые багряные ворота во дворе резиденции регента медленно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на встречу чиновники Министерства общественных работ и Министерства финансов, переступив порог переднего двора, разом замерли на месте. Привычно строгий и внушающий трепет двор резиденции, где раньше выстраивались ряды алебард и длинных пик, теперь оказался полностью переустроен. Прямо посреди двора отказались от традиционной рассадки с жестким разделением на высших и низших: вместо этого несколько десятков резных деревянных кресел расставили в форме огромного полукруга на современный манер. Подобная расстановка, полностью стиравшая границы старшинства и рангов, оставляла привыкших к строгим порядкам сановников в полном недоумении относительно того, где им надлежит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чиновников возмутило то, что по правую сторону полукруга, о боже, сидели несколько смущенных простолюдинов-мастеров в грубых одеждах, а также зажиточные столичные торговцы в шелках, которые беспрестанно утирали рукавами пот со лба. Более того, даже староста квартала из Южного города, для которого в обычные дни вход даже в уездную управу был заказан, сейчас дрожал от страха на самом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Абсурд, просто невероятный абсурд, сидеть за одним столом с разносчиками и грузчиками, — тихо проворчал помощник министра общественных работ, скривившись от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в аккуратном бирюзовом ханьфу, с волосами, идеально подобранными под белой нефритовой заколкой, переступил порог двора. Его взгляд скользнул по причудливой рассадке полукругом, и в прозрачных глазах мелькнула задумчивость. Приподняв подол одежды и не обращая внимания на шушуканье коллег поблизости, он со спокойным выражением лица занял первое место по правую руку, предназначенное для Министерства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сжимал в руках доклад, долгое время не переворачивая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новая политика регента — не более чем ребячество, прикрытое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цифры, что предстали перед его глазами, не позволяли ему с легким сердцем просто отмахнуться от них заклинанием «не соответствует ритуалу».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перед простым народом никогда не стоял вопрос о том, соответствует ли форма древним правилам; для людей всегда было важно лишь одно — смогут ли починить речные дамбы и не разворовываются ли государственные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впервые заставило в его душе подняться волнам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усевшись, Хэ Чанвэй заметил на столонике из древесины хуали странный предмет, сшитый тонкой конопляной нитью. Бумага слегка желтела, а на обложке размашистым почարком красовались пять иероглифов: Отчет об оценке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легким сомненьем, Хэ Чанвэй перевернул первую страницу своими тонкими пальцами — и в тот же миг его словно поразило молнией, а в груди взметнулся девятикратный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отчете не было ни следа излюбленных чиновниками Великого Ся параллельных конструкций из четырех и шести иероглифов, ни славословий в адрес правителя. Взору предстали бесчисленные ровные клеточки. Страницы были четко разбиты на разделы: «Статьи расходов на работы», «Цены на материалы и оплату труда», «Предполагаемые сроки» и «Ожидаемый результат». В центре таблиц аккуратным кайшу густо пестрели данные: точная протяженность очистки каждого участка русла в столице, необходимое количество подневольных рабочих и даже количество фунтов дров и риса, ежедневно сжигаемых в каждом котле, — всё было помечено кистью с киноварью.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финансов Великого Ся ведало всеми деньгами и зерном Поднебесной, и Хэ Чанвэй считал себя одаренным в обращении с цифрами. Однако сейчас, глядя на этот кристально ясный отчет, где сложная бухгалтерия была полностью разложена по полочкам, кончики его пальцев, державших рисовую бумагу, едва заметно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изначально полагал, что разрекламированная регентом новая политика — лишь повод под личиной реформ разрушить заветные устои ради удовлетворения собственных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столь детальный отчет, он впервые заколебался и уже не мог с легкостью заклеймить происходящее словом «абсурд».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не льстили, а в бухгалтерских книгах отсутствовала партийная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двор действительно смог проверять государственную казну по такому методу, пожалуй… это оказалось бы куда эффективнее порядков, наследовавшихся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метод ведения счетов, когда любые туманные расходы выставлялись на самый яркий солнечный свет, наносил сокрушительный удар по финансовой системе Великого Ся, существовавшей уже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тяжелые шаги прервали мысли Хэ Чанвэя, выбив его из состояния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вошел в просторное помещение в свободном черно-красном домашнем ханьфу. На нем не было облачения с девятью питонами, символизирующего абсолютную власть; аккуратно подстриженная короткая бородка и легкая тень щетины на подaродке придавали ему черты зрелого, расчетливого и проницательного политика. Вместо того чтобы направиться к главному креслу, он совершенно естественным движением отодвинул спинку стула ровно посредине полукруга и, откинув подол одежды,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стоит так напрягаться, — Чжань Сюйтань обвел взглядом всех присутствующих, на полсекунды задержав глубокий взгляд на ошеломленном лице Хэ Чанвэя, и уголки его губ изогнулись в лукавой улыбке. — Сегодня мы собрались на общественные слушания не для того, чтобы рассуждать о придворном этикете и ритуалах, а чтобы решить лишь одну задачу: как сделать так, чтобы каждый вложенный в столичную гидротехнику медный грош пошел исключительно на пользу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мертвая тишина: чиновники никак не могли раскусить ходы этого безумного вана, а крупные торговцы и мастера затаили дыхание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Министерства общественных работ, пожалуй, — Чжань Сюйтань с удобством закинул ногу на ногу, легко постукивая пальцами по столешнице. — Бюджет в пятьсот тысяч лянов. Откройте третью страницу отчета, раздел, касающийся строительства новой дамбы в Южной гавани. Министерство рассчитало потребность в восьмидесяти тысячах дан каменных блоков и двадцати тысячах лянов серебра. Господин Чжао, доложите без обиняков, на чем основаны эти расчеты? Откуда взялись эти двадцать тысяч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 поднялся на ноги, дрожа всем телом. Заготовленные им цветистые фразы о том, что реки определяют судьбу государства, а дноуглубление не терпит отлагательств, застряли в горле от одного лишь требования Чжань Сюйтаня оперировать цифрами. Утерев холодный пот со лба, он заискивающе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расчеты производились по обычным меркам прошлых лет для починки дамб в Великом Ся, ведь при доставке каждого дана камней с каменоломни в Южную гавань необходимо закладывать расходы на человеческий труд и износ повозок…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у этого простолюдина есть 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полукруга старый мастер, проработавший на прокладке речных дамб и уплотнении грунта почти всю жизнь, с глухим стуком опустился на колени. Несмотря на то, что его ноги дрожали, глядя на ту самую понятную с первого взгляда бумагу, он наконец стиснул зубы и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не разгневался, лишь приподнял руку, сменив тон на предельно благожелательный: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встань и говори, принесите ему стул. Раз уж вы переступили порог резиденции, право голоса есть у каждого. Буквы и цифры в отчете тебе понятны?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польщенно поднялся на ноги. Его потрескавшиеся пальцы указали на цифры в отчете, и хотя голос его дрожал, звучал он предельно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высочеству: этот ничтожный не обучен грамоте, но цифры в этих клеточках мне знакомы — я столько лет проверял их на стройках, тут всё понятно. Написано, что за один дан «циинских камней» просят два ляна серебра — да это же чистой воды грабеж! Мы с мужиками десятки лет пахали на каменоломнях в столичных пригородах, и этот циинский камень стоит от силы восемь цяней за дан! К тому же в Южной гавани бурное течение, и выкладывать ядро дамбы сплошным камнем — значит лишь облегчить реке задачу по ее размыву. По нашему простому народному методу нужно укреплять плотину утрамбованной глиной, смешанной с гашеной известью, тогда себестоимость материалов обойдется дешевле трех цяней за 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дерзкий подлец! Как смеешь ты молоть чушь перед регентом и клеветать на государственных чиновников первого ранга! — лицо одного из чиновников Министерства общественных работ, отвечавшего за закупку материалов, мгновенно побледнело, и он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— Чжань Сюйтань приподнял веки и лениво бросил взгляд на этого чиновника. В его глазах блеснул ледяной металл, заставив чиновника моментально оледенеть от страха и с покорным видом рухнуть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повернулся к старому мастеру, поглаживая короткие усы, а в его взгляде читалось полное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если следовать твоему методу укрепления глиной, сколько серебра удастся сберечь? И чем это лучше циинского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утер слезу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глиняная дамба гораздо устойчивее к размыву водой, чем сплошная каменная, она прослужит без капитального ремонта по меньшей мере лет пятнадцать! А затраты на материалы… уменьшатся по меньшей мере на семьдесят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Отвечавший за закупки чиновник резко вскочил, лицо его страшно побелело — он явно не ожидал, что какой-то безродный мастер посмеет прилюдно вскрыть изъяны в казенных подрядах.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Чжань Сюйтань лишь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простых слова заставили чиновника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лишь о том, будет ли работа сделана хорошо и разумны ли расходы. Вместо того чтобы ответить по существу цены материалов, ты принялся обвинять человека, который указал на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вы называете придворными порядками?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Экономия семидесяти процентов на материалах!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участников общественных слушаний прокатилась волна сдержанного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государственного мужа пробудился в Хэ Чанвэе в ту же секунду. Резко вскочив со своего места, он с грохотом опустил тонкие пальцы на деревянный стол из хуали, и его чистый голос пронесся по двору, неся в себе непреклонную и суровую праведность.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Ван! Если всё обстоит так, как говорит этот почтенный мастер, то только на одной новой дамбе в Южной гавани расходы на материалы можно сократить с двадцати тысяч лянов до каких-то шести! — в неколебимо спокойных доселе глазах Хэ Чанвэя вспыхнул острый, пронзительный блеск, когда он в упор посмотрел на скамью Министерства общественных работ. — Министерство финансов каждый год выделяет средства Министерству общественных работ по старой памяти. Если бы сегодня простой мастер не выложил всю правду, неужели в этой разнице в четырнадцать тысяч лянов кроется всего лишь ошибка, или же кто-то намеренно завышал сметы и присваивал казну?!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паузу, не став огульно обвинять всех чиновников министерства, а вместо этого развернулся и поклонился Чжань Сюйтаню.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если эту смету пересчитать заново, Министерство финансов готово оказать содействие в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Чанвэя звучал холодно, без малейшей нотки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ничтожный не смеет голословно обвинять Министерство общественных работ в преступлении, но каждая монетка в казне добыта народом, и раз в расчетах есть сомнения, истину следует выяснить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 от страха сполз со стула прямо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вана о прозорливости! Этот чиновник Хэ бросает в нас грязь, у Министерства общественных работ и в мыслях не было присваивать казённое!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слегка покрасневшее от волнения красивое лицо Хэ Чанвэя, Чжань Сюйтань почувствовал, как у него в груди приятно ёкнуло. Этот маленький консерватор в обычное время сыплет ритуалами да принципами, но стоило ему унюхать дыру в бюджете, как он тут же продемонстрировал жесткую хватку. Эта партия идеального слаженного дуэта в зале суда — «использование простых свидетелей для разоблачения политических оппонентов» — была разыграна ими настолько безупречно и гладко, будто они репетировали ее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жестом велел Хэ Чанвэю занять свое место. Глядя на его раскрасневшееся от гнева личико, он уловил в глубине глаз искорку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консерватор на словах всё еще цепляется за старые ритуалы, а на деле уже помог разорвать брешь в уязвимостях древних 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ради этого я и затеял общественные 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Чжань Сюйтаня, и он повернулся к сидевшим справа встревоженным столичным купцам.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 Министерства общественных работ мы урезали, но казна по-прежнему пуста. Сегодня утром на утреннем докладе один из цензоров предложил ввести в народе чрезвычайный налог, и я знаю, что вы все затаили обиду, — Чжань Сюйтань подался вперед, демонстрируя хитрую улыбку опытного дельца, умело играющего на чужих интересах. — Сегодня никаких налогов не будет. Но если мы поступим иначе: казна ничего не тратит, зато купечество столицы объединяется и создает Торговую палату Южной гавани. После завершения дноуглубления право управления всеми грузовыми причалами по обе стороны гавани, а также арендой тридцати окрестных государственных амбаров будет передано вам на условиях бесплатной эксклюзивной пятилетней концессии — пропорционально вашему сегодняшнему вкладу. Спустя пять лет права вернутся к государству.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Чжань Сюйтаню умолкнуть, как во дворе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богатых купцов переглянулись; в их глазах читались одновременно жадное искушение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старших купцов наконец не выдержал, сложил руки в почтительном жесте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этот ничтожный осмелится спросить: стремление к выгоде у торговцев в крови. Если передать причалы и амбары в руки торговой палаты, не случится ли так, что со временем купцы усилятся настолько, что станут диктовать условия двору?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Чжань Сюйтань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Диктовать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постучал пальцем по столу, окинув всех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даю вам право на ведение дел, а не всю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государства есть законы, у народа — нужды, а купцы занимаются движением товаров. Каждый знает свое место и выполняет свой долг, только тогда Поднебесная сможет жить в мире и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Чжань Сюйтаня оставался спокойным, но в нем чувствовалась неоспоримая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дела пойдут плохо, спустя пять лет двор сможет в любой момент вернуть права себе; если же у государства появятся лучшие методы, ему незачем бояться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переводя взгляд на чиновников и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на самом деле нужно не того, что кто-то доводит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следует того, когда все цепляются за старый хлам, равнодушно глядя на страдающих людей, и при этом искренне верят, будто защищают высшую справедливость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Купцы, пришедшие в логово хищника и ожидавствующие, что с них живьем сдерут шкуру, теперь ошеломленно хлопали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Причалы и амбары Южной гавани! Это же экономическое сердце столицы, через которое ежедневно проходят тонны товаров с севера и юга, это же кладезь золота! Государство обычно держит их мертвой хваткой, а теперь готово отдать права на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всерьез?! — не выдержав всеобщего изумления, поднялся главный зерновой магнат столицы и, дрожа от восторга, выпалил: — Если мой торговый дом получит пятилетнюю концессию на восточный причал Южной гавани, я готов сию же секунду внести тридцать тысяч лянов серебра, и ни монетой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ничтожный готов отдать двадцать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гильдия шелкоторговцев вносит три, нет, тридцать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Сложная проблема с налогообложением, которая утром казалась неразрешимой и грозила столкновением чиновников с народом, была с легкостью решена Чжань Сюйтанем всего за полчаса благодаря точным подсчетам и современному подходу к взаимовыгодному обмену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бюджет проекта урезали с пятидесяти тысяч лянов до пятнадцати. Из этих пятнадцати тысяч десять тысяч составляли добровольные взносы купечества. Казна же в итоге раскошелилась всего лишь на жалкие пять тысяч лянов серебра, чтобы полностью закрыть проблему столичных наводнений, мучившую всех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чудо взаимного соответствия интересов, Хэ Чанвэй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крепко сжались, мнуя глубокие складки на толстой пачке отчетов, к которой он так долго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тихонько приблизился чиновник из партии «чистых» и со сложным выражением лица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неужели вы и впрямь одобряете эти дикие купеческие фокусы регента?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опустил взгляд,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подобный вопрос задали ему вчера до стычки в Зале Тайцзи, он бы без раздумий изрыгнул шквал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глаза скользили по выверенным строчкам аккуратных таблиц.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листах не было спекулятивной рыночной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четко вырисовывался путь: люди в Южном городе избавлены от грабительских поборов, наводнения в столичной округе наконец-то получат реальное решение, а государственная казна не понесет бессмысленных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Хэ Чанвэй глубоко вздохнул, медленно вскинув голову. В его холодных глазах читалось непоколебимое просветление: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признает лишь одну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государством никогда не строилось на пустых криках о высшей морали и красивых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упор на лениво раскинувшегося в центре полукруга мужчину, который держал под контролем всю ситуацию, Хэ Чанвэй ощутил, как его разум поражен невиданным доселе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мужи верили в самоограничение и наставления мудрецов, а столичные чиновники искуснейшим образом оперировали цитатами и моральным прессингом. Но сегодня Чжань Сюйтань звонкой пощечиной от фактов отрезвил их всех. Вытащив на переговоры презираемых «низших» мастеров и купцов и использовав обнаженный интерес как рычаг для сдвигания ресурсов с мертвой точки, он явил миру поразительную практическую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изъяснялся языком низменных и циничных расчетов, но делал то, что приносило реальную пользу миллионам людей по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крепче сжал в руках отчет по бюджету. Несокрушимый доселе оплот его закостенелых взглядов трещине по швам, а охватившее его потрясение неудержимо росло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о чем задумались? Все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обладающий характерным для зрелого мужчины бархатным смехом раскатился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Чанвэй резко очнулся и только тогда заметил, что Общественные слушания уже давно подошли к концу. Лучи заходящего солнца покрыли внутренний двор россыпью золотых искр. Чжань Сюйтань неизвестно когда оказался рядом с ним. Высокое тело, излучающее обжигающее тепло зрелого мужчины, приблизилось вплотную, а аккуратно подстриженные, слегка покалывающие усики на его подбородке чуть не коснулись бледной мочки уха Хэ Чанвэя.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против воли пропустило удар. Бледная шейка Хэ Чанвэя вмиг покрылась манящим румянцем, он поспешно отступил на шаг назад и, напустив на себя вид человека, сохранившего хладнокровие,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Вана… поистине потрясает воображение. Ваш покорный слуга почерпнул для себя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еще цветочки,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на лице молодого чиновника одновременно отражаются горделивое смущение и растерянность, Чжань Сюйтань погладил усы и усмехнулся, точь-в-точь как старый лис, чкающий коварный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 привычке принялся искать во дворе стенографистов с фотоаппаратами, намереваясь велеть им снять меня с как можно более величественным видом. Но теперь я вижу: раз уж вы, господин Хэ, прониклись, значит, этот мой сокрушительный удар оказался вовсе не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прошу вас, ведите себя пристойнее!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стыдом и гневом, Хэ Чанвэй закусил пухлые губы и бросил презрительное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прижимая к груди тяжелый отчет по бюджету, с несчастным видом быстрыми шагами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стоял в центре опустевшего зала и провожал взглядом сбегавшую фигуру в слегка растрепанном зеленом халате, громко смеясь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колючие волоски на его подбородке легко подрагивали в такт смеху, излучая уверенность зрелого политика, держащего все нити правления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прогнившую, застрявшую в прошлом закостенелую политическую систему Великого Ся он перекроит —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этого господина Хэ, который то и дело разглагольствует о ритуалах и законах, но не в силах скрыть в глазах потрясение…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меня недолюбливает, но при этом вынужден признать правоту моих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такой человек достоин того, чтобы он, Ван, не спеша понаблюдал: в конце концов решит ли тот остаться верным старым устоям или же сам толкнет ту новую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http://bllate.org/book/20997/2134887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