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Залом Тайцзи утренний свет прорвался сквозь плотные слои облаков, равномерно осыпая золотистыми искрами величественные изогнутые крыши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зала курился в кадильницах сандал, но он не мог заглушить скрытые течения, что будоражили всю полноту чиновников. Прошедшая несколько дней назад в просторном дворе Резиденции регента ошеломляющая «общественная слушание» уже подобно шторму пронеслась по столичным улицам и переулкам. Восторг простых торговцев, получивших право на управление причалом, и удивительный случай, когда старый мастер прямо на месте разоблачил завышенные сметы Министерства общественных работ, превратились в бесчисленные городские толки. Теперь законопроект, написанный черным по белому — «Общий иск о дноуглубительных работах на водных путях округа Цзинцзи и концессии на управление Южным портом», — бережно удерживаемый специальным человеком, тяжелым грузом возвышался в самом центре тронного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Сюйтань был облачен в парадные одежды девяти питонов, сшитые из черной и красной ткани; высокий и прямой, он непринужденно и с ленивым видом полулежал на резном кресле из розового дерева рядом с драконьим троном. Его длинные пальцы то касались, то отстранялись от аккуратно подстриженной короткой бороды на подбородке, а глубокие черные глаза излучали оценивающий и насмешливый взгляд, свысока озирая темную массу гражданских и военных чиновников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император на драконьем троне был еще совсем юн, его маленькие ручки до побеления впились в уголки императорского халата, а сам он сдерживал даже дыхание, смертельно боясь потревожить стоявшего рядом имперского дядю, чья власть простиралась над всем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императорской дороги сановники консервативной фракции и чиновники-цензоры выстроились в аккуратные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цензората стоял в самомпереди, его лицо приобрело такой мертвенно-бледный оттенок, казалось, с него вот-вот закапает вода. Унижение, которому его подвергли несколько дней назад на общественных слушаниях, до сих пор стояло комом в горле. Эта группа старых чиновников, переживших трех императоров, после окончания утреннего доклада всю ночь строила тайные замыслы, в конце концов отыскав превосходный ответный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 рассуждениях не удавалось превзойти цифры, а в аргументах — состязаться с коммерческой логикой, оставалось лишь одно: просто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законах Великого Ся четко прописано, что новые законы могут быть обнародованы только после того, как их одобрят все чиновники и подпишут высшие сановники. Консерваторы давно просчитали эту брешь и намеренно выбрали всеобщее молчание: они не выступали ни против, ни за, намереваясь уморить новую политику в процедурных дебрях.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Пассивный бойкот, коллективное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цензората сложил руки в широких рукавах, глядя на собственный нос и погрузившись в созерцание внутреннего мира, словно каменная статуя, застывшая посреди бурана. Стоявшие позади него несколько десятков цензоров и министров-консерваторов в точности повторили его позу, низко опустив головы; они отрегулировали дыхание так, что оно едва слышалось. Весь Зал Тайцзи словно рухнул в безмолвный ледяной мир, давящий до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Сюйтань прекрасно видел все тайные мысли этой старой лисы, и в глубине его души шевельнулась холодная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Коллективное молчание? Бесполезный протест? Решили устроить мне парламентский бойкот?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долгую политическую карьеру Чжань Сюйтань повидал куда более абсурдные методы бойкота. Разыгрываемый здешними древними чиновниками безмолвный спектакль казался ему не более чем капризами группы детей, которые отказываются признать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переведя взгляд, Чжань Сюйтань точно остановил его на стройной фигуре в цианровом одеянии, стоявшей впереди чистых 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министра финансов Хэ Чанвэй и сегодня был облачен в безупречный цианровый халат, а его длинные волосы были идеально собраны белокаменной заколкой. Спина его оставалась прямой, как одинокий бамбук среди суровой зимы. Он не стал следовать за главой цензората и остальными, принимая отчужденно-жесткую позу, но и выходить вперед, чтобы заговорить, вовсе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Чанвэй крепко прижимал к груди пересчитанную за ночь сметную таблицу, а кончики его пальцев слегка побелели от избыточного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молодого чиновника бушевало невиданное по силе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многократных проверок выходило, что если этот законопроект удастся воплотить в жизнь, он не только сбережет казне сотни тысяч лянов серебра, но и полностью избавит десятки тысяч бедняков южного города от участи скитальцев во время каждого сезона дождей. С точки зрения управления государством и заботы о народе, это был превосходный закон, способный принести благо потомкам.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методы Чжань Сюйтаня, полностью обходившие традиционную систему императорского двора и насильственно внедрявшие купцов и ремесленников в процесс принятия государственных решений, несомненно, жестоко расчленяли конфуцианские принципы отношений государя и подданных.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цель принесения пользы простому народу и процедурная верность заветам предков яростно сталкивались в голове Хэ Чанвэя. В конце концов он решил пока выждать, желая посмотреть, каким именно образом этот надменный и самонадеянный регент собирается сдвинуть с места погруженный в многолетнюю спячку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Сюйтань медленно поднялся, и тяжелые черные одежды с красной вышивкой очертили в воздухе плавную, уверенную дугу. Он широким шагом сошел по ступеням, и его шаги гулко разнеслись по пустому залу, отзываясь в сердцах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министры, что касается Закона о дноуглубительных работах на водных путях округа Цзинцзи и концессии на управление Южным портом, Министерство общественных работ и Министерство финансов уже представили все расчетные счета. На сегодняшнем утреннем заседании мы должны утвердить окончательный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Сюйтань остановился в самом центре императорской дороги, а его взгляд — острый, как у сокола — скользнул по притихшим цензорам.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веду дела открыто и честно. Сегодня по заведенному при дворе правительству я вопрошаю о ваших намерениях: те, кто поддерживает этот законопроект, сделайте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раскатистый голос отразился от резных балок и расписных потолков Зала Тайцзи.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слова Чжань Сюйтаня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словно застыл, нарушаемый лишь слабым потрескиванием догорающего в бронзовом треножнике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главы цензората едва заметно изогнулись в насмешливой ухмылке, но он по-прежнему сохранял позу погруженного в медитацию монаха. Стоявшие за ним чиновники опустили головы еще ниже; ни один не сделал шага вперед, ни один не издал ни звука. Этим абсолютным молчанием они намеревались поставить вознесшегося высоко регента в крайне неловкое положение, показав всему миру, что при дворе не нашлось ни единого человека, поддерживающего столь абсурдную новую политику.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Сюйтань вовсе не рассердился, напротив, тихо рассмеялся. Проведя ладонью по колючей щетине на подбородке, он сверкнул черными глазами, в которых читался блеск опытного политика, полностью контролирующего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Раз никто не выходит вперед с одобрением,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Сюйтань протянул гласные, и его звонкий, наполненный сокрушительной властностью голос разнесся по каждому уголку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выступает против этого законопроекта, поднимите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Поднимите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Высокопоставленные сановники слегка растерялись, многие старики даже инстинктивно подняли головы, глядя на него полными недоумения глазами. На протяжении сотен лет в судах Великого Ся обсуждение государственных дел велось через устные доклады и подачу мемориалов, с каких это пор здесь завели столь грубые жесты, как поднятие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главы цензората помрачнело, а в душе пронеслась злая насмешка. По его мнению, это были лишь бессвязные бредни регента, оказавшегося в тупике. Пока они не произносят речей и не протягивают рук, это служит самым строгим отказом и протестом.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полнота чиновников последовала его примеру: в зале по-прежнему сохранялась зловещая тишина, никто не поднял руки, никто не подал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присутствующих, Чжань Сюйтань с удовлетворением слегка кивнул. Внезапно он поднял обе руки и громко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лицом к уже смертельно испуганному маленькому императору на троне, Чжань Сюйтань зычно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Величеству: среди всех присутствующих чиновников нет ни одного, кто поднял бы руку против. Согласно правилам ведения заседаний, данный законопроект принят единогласно! Немедленно обнародовать и объявить во всеуслышание!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прозвучало подобно удару грома среди ясного неба, мгновенно взорвав своды Зала Тайцзи.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драконьем троне маленький император ошеломленно смотрел на высокую фигуру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молчание и холодность всех чиновников заставили его увериться в провале придворного совета. Но в мгновение ока императорский дядя всего несколькими словами заставил монолитный лагерь чиновников рассыпаться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маленький император отчетливо осознал, что стоявший рядом дядя вовсе не был тем надменным и деспотичным регентом, каким его описывали придворные.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действительно был способен заставить весь двор Великого Ся вращаться по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спину Чжань Сюйтаня, мальчик незаметно разжал маленькие пальцы, отпустив край драконьего халата, за который цеплялся в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цензората, словно получив тяжелый удар, сменил бледный оттенок лица на багровый, яростно выскочил из строя и, тыча пальцем в лицо Чжань Сюйтаню,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Ван! Какая дерзость! Это просто уму непостижимо! Чиновники молчат не потому, что согласны с этой дикой ересью, а из страха перед вашей чудовищной властью! Как вы смеете принудительно выдавать молчание за согласие?!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Консервативные чиновники теперь уже не заботились о том, чтобы притворяться глухими и немыми, они толпой бросились вперед, охваченные праведным гневом, и обвинения полились со всех сторон: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Мы никогда не выражали поддержки!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так легкомысленно решать государственные дела?! Раз не высказались — значит, против, с какой стати это считать принятым?!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разъяренной толпой сановников, Чжань Сюйтань не только не разгневался, но даже неспешно шагнул вперед, излучая мощнейшее давление своей крупной фигурой прямо перед лицом главы цензората.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Страшитесь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Сюйтань свысока глянул на главу цензората, а на его губах застыла насмешливая и холодная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Мемориалы цензората с обвинениями в мой адрес обычногромоздятся горами, а лозунги о смерти за правое дело звучат громче раскатов грома — с каких это пор вы стали такими пугливыми? Сегодня я дал вам возможность открыто возразить, лично спросил, кто против, но вы даже руки поднять и рта раскрыть не посмели. А теперь, когда закон признан принятым, у вас вдруг появились силы качать права перед моим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Сюйтань повернулся к собранию чиновников, и там, куда падал его пронзительный взгляд, никто не смел встретиться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 дворе идут споры, вам дают право выражать свои требования. Дали шанс — вы им не воспользовались, сами отказались от своего права, а теперь поднимаете скандал и катаетесь по полу! Сегодня я преподам вам, старым ретроградам, урок: перед лицом правил ведения дел, если вам дали шанс и вы не выступили против — это молчаливое согласие! Отказ от выражения мнения означает одобрение!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просто извращаете смысл! Ведете себя как уличный бродяга! — Глава цензората дрожал всем телом, продолжая судорожно указывать на Чжань Сюйтаня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эффективностью и правилами ведения дел. — Чжань Сюйтань смахнул его палец в сторону, а его голос прозвучал холодно, как железо. — Если бы каждый закон, касающийся народных нужд, ждал, пока такие старые упрямцы, как вы, будут грызться по полгода, бедняки Южного города давно захлебнулись бы в воде! Министерство общественных работ и Министерство финансов, слушайте мой приказ: немедленно приступить к исполнению нового закона, с завтрашнего дня официально начать дноуглубительные работы в Южном порту. Тех, кто проявит небрежность, судить по законам военного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Бескомпромиссное заявление прямо установило железные правила. Чиновники-консерваторы переглянулись; хотя их едва не тошнило кровью от злости, перед лицом абсолютной власти Чжань Сюйтаня и этой странной, но безупречной с точки зрения логики схемы они оказались совершенно неспособны что-либо опровергнуть.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заседание завершилось в беспорядке и суете. Чиновники кучками покидали зал, проклиная диктатуру и своеволие 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цензората приостановился и оглянулся в сторону Резиденции регента; в его потускневших от старости глазах промелькнула мрачная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поражение — лишь временная случайность. При дворе он может давить чиновников силой, но людская молва по всему миру... Посмотрим, как он сумеет ей заткнуть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Чанвэй плелся в самом хвосте толпы, ступая медленно и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разыгравшаяся в зале сцена произвела на молодого чиновника колоссальное впечатление. Методы Чжань Сюйтаня без сомнения были деспотичными и даже почти варварскими — насильно втиснуть свод современных правил голосования в древние стены дворца и полностью запутать старых министров.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глядя на то, как глава цензората и прочие перед лицом выгоды и народных нужд умели лишь отсиживаться в молчании, избегая ответственности, и сравнивая это с решительным, бьющим в самую точку подходом Чжань Сюйтаня к реальным делам, Хэ Чанвэй чувствовал, как в его душе трещит по швам некогда нерушимый храм «традиционного этикета».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задержитесь.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бархатный голос раздался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Вымощенные белым неффритом ступени за Залом Тайцзи уходили вдаль, а утренний свет был скрыт тяжелыми облаками, оставляя после себя полосу суровой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Чанвэй замедлил шаг и, услышав оклик позади, слегка приостановился.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Гражданские и военные чиновники кучками собирались у императорской дороги, негромко осуждая сегодняшнее своеволие и деспотизм регента. Хэ Чанвэй прижал к груди бюджетные таблицы Министерства финансов еще крепче, а его пальцы слегка побелели; хотя слух резали возмущенные возгласы цензоров, в его душе бушевали непрекращающиеся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старые министры, что громогласно взывали к верности государству и любви к правителю, перед лицом реальной угрозы жизни и смерти десятков тысяч простолюдинов Южного города выбрали самое трусливое и бесполезное молчание. Напротив, пресловутый регент с подмоченной репутацией и бесцеремонными манерами пробил своей грубой силой дорогу, способную принести народу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методы Чжань Сюйтаня были близки к деспотичным, когда он втащил современные правила в древний храм и заставил чиновников плясать под свою дудку.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каждая цифра и каждый пункт о помощи, помеченные в новом законопроекте, действительно могли спасти десятки тысяч простых людей от скитаний и бездомности.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Чанвэя помрачнел, а его некогда непоколебимая позиция человека чистых помыслов неудержимо кренилась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Сюйтань уверенной поступью приближался к нему, и его черные одежды с красной вышивкой из девяти питонов чуть развевались на ветру, источая то самое подавляющее присутствие зрелого политика. Аккуратно подстриженная короткая щетина на подбородке чуть приподнялась, а в темных глазах сверкал игривый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Хэ. — Чжань Сюйтань остановился прямо перед ним и понизил голос: — Пусть сегодняшнее представление во дворце и выдалось зрелищным, детальные ставки налогов на концессию Южного порта по-прежнему не могут обойтись без точных расчетов Министерства финансов. В час шэнь с четвертью берите старые архивы налогов за прошлые годы и загляните в тайный кабинет Резиденции регента. Я хочу сверить всё с глазу на глаз за закрытыми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Чанвэй поднял глаза, встречаясь с ним взглядом; в его чистых очах промелькнуло несколько сложных эмоций, но в конце концов он подавил бурю в сердце, слегка поклонился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повинуется.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шэнь с четвертью, кабинет во внутренних покоях Резиденции 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ярко горели свечи, прогоняя прочь зимнюю зябь. На тяжелом письменном столе из розового дерева громоздились стопки плотных официальных бумаг и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Сюйтань уже скинул тяжелые и мрачные черные одежды с питонами, оставшись лишь в свободном мягком халате цвета морской волны. Он лениво полулежал в кресле, слегка приоткрыв воротник и обнажая изящную шею; короткая щетина на подбородке в теплом свете свечей очерчивала его мужественный и твердый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мягко отворилась, и Хэ Чанвэй в аккуратном цианровом халате вошел внутрь, двумя руками удерживая тяжелый бамбуковый короб, доверху набитый старыми налоговыми архивами.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господин Хэ и впрямь пунктуален. — Чжань Сюйтань поднял глаза, потирая щетину на подбородке, и кивнул на деревянный стул напротив стола: — Садись. Сперва выпей пиалы только что заваренного высокогорного туманного чая, согрейся.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Чанвэй с глухим стуком опустил короб возле стола, но садиться не спешил. Сложив руки в рукавах и гордо задрав подбородок, он прямо посмотрел на Чжань Сюйтаня, а его холодный голос зазвучал с новой остротой: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Манеры, что ван продемонстрировал сегодня в Зале Тайцзи — это чистой воды разбойничья логика и бесстыдные методы! Насильственно объявить молчание чиновников молчаливым согласием — и куда вы тогда задвинули многовековой уклад двора? Куда дели принципы отношений государя и подданных?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Сюйтань не только не разозлился, но тихо и бархатисто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Поднеся к губам чашку и сделав глоток, он прищурился, а его черные глаза стали глубокими, как омут: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Разбойничья логика? Бесстыдные методы? Господин Хэ, если бы я сегодня начал покорно следовать тем самым принципам государя и подданных, о которых вы толкуете, и спорил с этой ватагой старых упрямцев, этот законопроект не утвердили бы и к весенней пахоте следующего года! А десятки тысяч бедняков из низинных кварталов Южного города в сезон ливней смогли бы лишь скитаться по свету или сгнить вповалку в диком поле!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Чанвэй крепко сжал губы, а его тонкие пальцы сжались внутри рукавов: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Управлять Поднебесной следует по праведному пути, разве гоже опираться лишь на грубую силу и подавление? Если каждый станет пренебрегать правилами подобно вану, где тогда искать величие двора? Где его стержень?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стержнем можно наесться досыта? Смогут ли трактаты мудрецов остановить наводнение?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Сюйтань опустил пиалу, и его голос резко похолодел, падая на слух тяжелыми молотами: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Бесстыдство вершит реальные дела, мудрецы способны лишь на пустые разговоры! Вы держитесь за высокие речи о пользе Поднебесной и высокую чистоту нравов, но если бы я не плел интриги с выгодой и не рвал в клочья старые уклады впереди вас, все ваши глубокие познания в искусстве управления государством остались бы лишь замками из песка!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ударили в сердце Хэ Чанвэя, словно вспышка молнии. Молодой чиновник слегка качнулся, его прекрасное лицо побледнело, он приоткрыл рот, но так и не нашелся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мгновение воцарилась тишина, нарушаемая лишь едва слышным потрескиванием пламени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погруженного в шок и раздумья маленького консерватора, Чжань Сюйтань позволил холоду в глазах исчезнуть, сменив его на лукавую, хорошо знакомую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поднявшись, он длинными шагами обошел стол, и его уверенные шаги отчетливо эхом разнеслись по тихой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Хэ Чанвэй инстинктивно попытался отступить, но обнаружил, что уже прижался спиной к деревянному стулу. Чжань Сюйтань был высок и статен; сделав шаг вперед, он уперся обеими руками в подлокотники стула с двух сторон и навис сверху, наглухо заперев Хэ Чанвэя в тесном пространстве между собой и мебелью.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Плотный аромат зрелого мужчины вместе с легким запахом сандала хлынул волной, полностью окутывая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В-ван, соблюдайте приличия! — Сердце Хэ Чанвэя дико заколотилось, а его бледные щеки залил манящий румянец. Он уперся ладонями в широкую и твердую грудь Чжань Сюйтаня, пытаясь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Сюйтань слегка подался вперед, и его колючая щетина случайно задела нежную мочку уха Хэ Чанвэя, а затем плавно скользнула по линии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покалывания по телу пробежала волна щекочущей дрожи, дыхание Хэ Чанвэя мгновенно сбилось, уши загорели дотла, а холодная маска манер окончательно разлетелась вдреמי.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 только что назвал меня бессовестным. — Низкий голос Чжань Сюйтаня зазвучал прямо у самого уха, источая неисчерпаемое искушение и властность: — Если бы я и впрямь не совершил чего-то бесстыдного, разве не оправдал бы я вашу оценку?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широкая горячая ладонь Чжань Сюйтаня перехватила правую руку Хэ Чанвэя, упертую ему в грудь, и его длинные пальцы сплелись с чужими, накрепко запечатав нежную ладонь в своем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Чанвэй испугался не хуже пойманного в ловушку зайчонка, отчаянно дернув запястье, и торопливо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против! Чжань Сюйтань, немедленно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Сюйтань не только не отпустил, но сжал еще крепче, а подушечки его пальцев с хулиганской усмешкой принялись гладить пульсирующую жилку на чужом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покрасневшие глаза и закусивших губы человека, Чжань Сюйтань почувствовал, как напускное озорство постепенно отступает. В глубине его черных глаз мелькнули редкие искренность и нежность, а хватка стала совсем легкой.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Хэ. — Чжань Сюйтань убрал с лица игривую улыбку, а его голос зазвучал низко и серьезно: — Я знаю, что в твоем сердце живет забота о благе Поднебесной и гордость ученого мужа. Я не заставляю тебя отбрасывать свой стержень, я лишь хочу, чтобы ты открыл глаза и взглянул на этот настоящий мир. Выгода — не яд, она — хворост, приводящий в движение этот древний механизм. Ты держись за свои первоначальные устремления, а я побуду тем самым бессовестным мерзавцем, что расчистит все преграды,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Искренний взгляд попал прямо в цель, пробив любую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Чанвэй вдруг осознал, что на самом деле не мог возразить вовсе не на дерзость Чжань Сюйтаня, а на то, что этот человек, вызывавший у него столько неприязни, делал именно то, чего сам он страстно желал все эти годы, но был связан по рукам и ногам придворными канонами.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Чанвэй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защиту и скрытую нежность в глазах этого зрелого политика, слушая фразу ты держись за свои устремления, а я побуду мерзавцем, последняя линия обороны в сердце Хэ Чанвэя окончательно рухнула. Борющаяся рука потеряла всякую силу, позволив горячей ладони напротив оплести свое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в комнате претерпели тонкую трансформацию. Заклятые политические противники при дворе в конце концов открыли друг другу истинные сердца в мерцающем свете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усмехнувшись, Чжань Сюйтань ослабил хватку и увлек Хэ Чанвэя за собой, усаживаясь рядом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хватит шуток. — Чжань Сюйтань вернул себе прежний непринужденный вид, протянул руку, поправляя чуть сбившийся воротник Хэ Чанвэя, и кивнул на бамбуковый короб: — Давай, доставай старые налоговые архивы Министерства финансов. Сегодня ночью мы разберем каждую налоговую ставку концессии Южного порта до последней черточки.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Чанвэй отвернулся, потирая пылающее запястье и пытаясь скрыть жар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чтобы успокоить сердцебиение, он откинул крышку короба, доставая тяжелые стопки счетоводных книг и раскладывая их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Колеблющееся пламя свечи отбросило длинные тени двух сидевших совсем близко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Чанвэй указывал изящными тонкими пальцами на цифры в книгах, строгим и прохладным голосом анализируя обоснованность каждой налоговой ставки; Чжань Сюйтань слушал внимательно, то и дело вставляя дельные замечания с точки зрения современного коммерческого расчета, а его короткая щетина приятно поблескивала в отсветах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Стержень древнего чиновника и методы современного политика сплелись здесь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тихое шершавое шуршание страниц в тайном кабинете шестеренки, меняющие косную политику Великого Ся, окончательно набрали свой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http://bllate.org/book/20997/2134889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