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Сянь приоткрыл рот и остолбенело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М-младший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Наследный княжич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 он заметно разволновался. — Просто я… не ожидал… Это совсем не то, что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ты меня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кашлянул, застенчиво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подумал про себя, что сейчас Сюй Сянь ещё слишком наивен, чтобы не поддаться на уговоры. Вот когда он вырастет и станет хитроумным лисом, никто больше не сможет его так просто обвести вокруг пальца. Сюй Луотин снова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мой младший супруг, должен говорить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хочешь знать? — в его глазах тут же мелькнула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всё как есть: что у тебя за болезнь такая? Мне нужно придумать, как её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Если я умру, ты ведь сможешь уехать отсюда,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внезапно снова лёг на кровать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Я боюсь призраков и не могу спать один. Младший супруг, ты должен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сразу после того, как ты вошёл в мой дом, люди скажут, что я принёс супругу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не подумал. Впрочем, Даосский Храм Шаньцин — обитель императорская, да и после того обряда, проведённого даосом, мне действительно стало легче. Если уж он не может помочь, то к кому ещё обращаться? Не станешь же расклеивать объявления по городу в поисках чудотворцев.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Луотин приподнялся и посмотрел на того, кто лежал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не стоит жить в своих фантазиях, — заметил он. — Перед тем как заболеть, ты не сталкивался ни с чем странным? Может, посещал какие-то необычные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думал сменить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тоже сочла это дело подозрительным, поэтому пригласила из Даосского Храма Шаньцин за городской стеной мастера, владеющего Техникой культивации, чтобы тот провёл обряд. Душа постепенно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 кивнул Сюй Луотин. — Если я тоже заболею, тогда нам обоим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схватил его за руку и слегка помассировал ладонь. Почувствовав, что та начала теплеть,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давай поговорим завтра,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недуг «отлета души» и прошёл, но ты сам видишь: каждую ночь меня будят кошмары. Каждые семь дней тот даос приходит в поместье проводить обряд, после него на время становится легче, но потом всё возвращается на круги своя, — он тяжело вздохнул. — Пожалуй, я могу лишь поддерживать в себе жизнь на одном последнем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лишь шевельнул губами, собираясь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зарылся лицом в подушку, чувствуя за спиной тёплую грудь. Его лицо горело, а сердцебиение постепенно учащалось. Сюй Сянь протянул руку, осторожно коснулся руки Сюй Луотина, лежащей на его поясе, но, едва ощутив прикосновение, тут же поспешно отдёрнул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обряды помогают, почему бы не проводить их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снова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княжич, может, всё-таки вернётесь спать на кушетку? Боюсь заразить вас этой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этот даос придёт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сжимал тёплую руку Сюй Луотина. В отличие от его собственной, огрубевшей от многолетних тренировок с мечом, ладонь Сюй Луотина была ухоженной, мягкой, с тонкими длинными пальцами и чётко очерченными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прижимал его к себе, пытаясь согреть, но, кажется, сам уже начал остывать, так и не дождавшись, пока Сюй Сянь станет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что происходит. Помню лишь, что месяца три назад, в одну из ночей, я внезапно заболел этой «отлетающей душой». Говорят, каждую ночь я хватал меч и бросался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Сюй Луотина,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княжич, вы совсем не такой, как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голове постоянно туман, ничего не могу вспомнить. Завтра я спрошу у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говорят посторонним. В конце концов, если подобные мистические слухи расползутся, мне это не поможет — лишь даст повод злопыхателям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отозвался он. Его сердце внезапно наполнилось странным чувством — оно было одновременно и очень реальным, и каким-то сновидческим.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пошевелил рукой, которую тот продолжал сжимать,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он открыл глаза, за окном было уже светло, а в саду заливисто пели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первым делом увидел, что Сюй Сянь лежит рядом и тихо наблюдает за ним. Густые ресницы, словно крылья цикады, слегка дрожали, и стоило их взглядам встретиться, как он тут же потупил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сделал вид, что ничего не заметил,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оделся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вошла, чтобы помочь им умыться, и, увидев, что Сюй Сянь уже сидит, со смешком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наследный княжич в таком хорошем расположении духа! Говорят, радость всегда бодрит.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взглянул на неё, не стал спорить и перевёл взгляд на спину Сюй Луотина.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посмотрела туда же: Сюй Луотин стоял к ним спиной, разглядывая две картины на стене, заложив руки за спину и лениво помахивая веером. Прямая осанка, широкие плечи, узкая талия — он выглядел как настоящий знатный господин, красивый и статный.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и посмотрела на своего хозяина, заметив, что его глаза буквально прикипели к младшему княжичу.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тихо вышла, подумав про себя: младший княжич, конечно, хорош собой, но ходят слухи, что он весьма ветреный. Кто знает, как долго он задержится в Поместье маркиза? Наследнику лучше не привязываться к нему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позавтракали в комнате, Сюй Луотин принялся изучать обстановку. Он осматривал каждую вещицу, пролистывал книги страницу за страницей и даже заглядывал внутрь ваз, освещая их свечой.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держал в руках книгу, но так и не смог сосредоточиться на чтении, наблюдая, как Сюй Луотин перерывает всё в его комнате. Он не препятствовал этому, пока, наконец, не выбился из сил и не провалился в тяжёлый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половины дня. Сюй Луотин перевернул всё, что только можно было, но ничего не нашёл, зато комната теперь выглядела так, будто её обчистили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отправился в сад и начал там что-то вычерчивать на земле, постоянно что-то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наблюдая за ним, шептались: не передалась ли странная болезнь наследника младшему княжичу всего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маркиза воцарилась гнетущая, необъяснимая атмосфера. Во дворе Цзюньлань, где жил Сюй Сянь, почти никто не появлялся, за исключением нескольких слуг, — тишина там стояла мертвенная.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прослышав о странном поведении Сюй Луотина, Маркиз Сюй с супругой решили навестить его. Они застали его сидящим за каменным столом в саду: он сосредоточенно что-то писал, постоянно что-то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Сюй и Госпожа Сюй переглянулись с тяжёлыми лицами и бесшумно подошли ближе. Маркиз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княжич, вам здесь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застал Сюй Луотина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Сюй, тётушка, когда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Сюй взглянул на то, что он писал, — какая-то неразбериха, сетки, непонятные символы.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пишете?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рассчитываю фэн-шуй на текущий год, — пояснил тот. — От нечего делать, просто балуюсь.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Сянь-эр? — спросила Госпожа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сейчас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комнату и увидели настоящий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удивилась Госпожа Сюй. — Младший княжич,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в комнате слишком сыро и холодно, вот я и выставил вещи проветриться, чтобы плесень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вещи в этой комнате появились здесь всего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внезапно закашлялся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к нему, проявляя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попросил младшего княжича просушить вещи в комнате, не вините его, — сказал Сюй Сянь. — Говорят, если человек долго болеет, всё, к чему он прикасается, тоже пропитывается нечистой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Госпожа Сюй заметно успокоилась. — Младший княжич, впредь доверяйте такую работу слугам, не утруждайте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труд? Мы с наследным княжичем уже связаны брачными узами, разве не должен я заботиться о своём супруге? — после этих слов он заметил, как Маркиз с супругой явно смутились, а Сюй Сянь одарил его улыбкой, которую не смог скрыть, хотя и поспешно прикрылся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мы пойдём, — сказал Маркиз Сюй, обменявшись взглядом с супругой, и они вместе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Сюй Сянь опустил книгу, но уголки его губ всё ещё подрагивали от сдерживаемой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Луотин не знал, что его персонаж в этом мире — плод воображения, он бы решил, что этот парень был тайно в него влюблён ещё до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пришла служанка и вернула всё в комнату на свои места. Сюй Луотин закончил с делами, сел у окна, взял наугад книгу Сюй Сяня и принялся тихо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а Сюй Сянь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и они умылись, Сюй Луотин по привычке лёг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начал засыпать, как услышал, что Сюй Сянь снова проснулся от кошмара. Пришлось снова идти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свечи были погашены, в комнате не было света, лишь лунный луч пробивался сквозь две большие оконные панели, отбрасывая причудливые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заключил Сюй Сяня в объятия, поглаживая его по спине, помогая успокоиться, и бросил взгляд на пару больших ваз в углу, освещённых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Убаюкав его, он пролежал так до половины ночи, наблюдая за комнатой. Он заметил, что как бы ни падал лунный свет, он всегда освещал предметы, стоявшие парами. Чем дольше он смотрел, тем холоднее становилось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уставившись на оконные панели, он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Сянь проснулся раньше него. Увидев, что Сюй Луотин открыл глаза, он сам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княжич,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убрал руку с его талии и хотел было встать, но заметил, что Сюй Сянь всё ещё крепко его обнимает. Тот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ночи — самые спокойные за последние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Луотин откинул одеяло, собираясь встать, Сюй Сянь внезапно схватил его за руку. Он заметно нервничал, колебался,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княжич, вы правда считаете меня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хочешь, можем поменяться ролями, и тогда ты будешь моим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слегка улыбнулся, его бледные щёки чуть порозовели, но он тут же стёр улыбку с лица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если я не умру в ближайшее время, вы ведь не сможете покинуть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против?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снова взъерошил ему волосы, встал, потянулся во весь рост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только и мечтаю.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две оконные панели над головой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супруг, сегодня отличная погода, хочешь выйти на улицу, погреться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http://bllate.org/book/20998/2134934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