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Завтрак закончился, и Сюй Луотин вынес во двор лежак, поставив его там, куда падали солнечные лучи. Застелив его постелью, он помог Сюй Сяню выйти из дома, уложил его на лежак и, присев рядом, заботливо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осветило бледное лицо юноши, сделав заметными темные круги под глазами. В его облике сочетались благородство и такая изнуренность, что сердце невольно сжималось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не выходил погреться на солнце? — спросил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всегда казалось, что снаружи слишком холодно, не решался выйти, — ответил тот, вдыхая аромат цветов, наполнявший двор. — Младший княжич, не мог бы ты сорвать для меня веточку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сорвал цветок и протянул ему. Сюй Сянь глубоко вдохнул густой, тонкий аромат ламей, а затем осторожно потянул Сюй Луотина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опустился на корточки рядом. Сюй Сянь взял крошечный золотисто-желтый цветок и поместил его Сюй Луотину в волосы, глядя на него с тихой улыбкой и радостным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ты такой красивый,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невозмутимо снял цветок и заправил его за ухо Сюй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погрейся. Как только солнце уйдет,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куда? — Сюй Сянь ухватился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нашел то, что искал? —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Би Юнь остолбенела, глядя на осколки фарфора, устилавшие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дежурившая неподалеку, подошла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княжич, вы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жестом велел ей помочь Сюй Сяню,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слишком большой беспорядок, не входи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на миг задумался. Он так и не решился сжечь ту картину, опасаясь устроить пожар. В конце концов, он просто бросил ее на пол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про топоры. Позовите людей, пусть вынесут и очистят комнату от всего этого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сказать, что именно ищешь? Может, я знаю,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Найду — скажу, — ответил Сюй Луотин. Он поднял руку, собираясь взлохматить волосы Сюй Сяня, но, едва коснувшись,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Юнь поспешила к Сюй Сяню и вкратце описала происходящее внутри. Сюй Сянь был немало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я хочу посмотреть,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всё, что можно было разбить или сломать, уничтожено, Сюй Сянь ничуть не расстроился. Он лишь указал на несколько книг, лежавших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книги мне дороги, их не выбрасывайте.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иди посмотри, что он там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Юнь подошла к дверям и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держа в руках резную деревянную фигурку,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вовремя. Помоги мне найти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Сюй Сяню вернуться на лежак, выбрав место, где солнце светило ярче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махнул служанке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лишнего,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бросил на нее взгляд, и она тут 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Сюй Луотин поднял одну из двух огромных ваз, стоявших в углу. Полюбовавшись ею некоторое время, он вдруг разжал пальцы — ваза с грохотом разлетелась вдребезги. Он тщательно перерыл осколки, но ничего не обнаружил, после чего разбил и вторую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 Юнь привела Сюй Сяня к дверям, они увидели, как Сюй Луотин снимает со стены картину, собираясь бросить ее в огонь. Би Юнь прошептала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Похоже, младший княжич тоже подхватил эту странную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дремавший на солнце, проснулся от шума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госпожа Сюй с несколькими слугами. Она сразу заметила Сюй Сяня, греющегося на солнце с цветком ламей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 она поспешила к нему, хватая за руки. — Почему ты вышел? Разве снаружи не холодно? Руки по-прежнему ледяные, скорее вернись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не холодно, — ответил Сюй Сянь. — Младший княжич вывел меня погреться, здесь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госпожа Сюй вежливо улыбнулась стоявшему рядом Сюй Луотину: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младший княжич крушит вещи в нашем доме. Могу я узнать, чем вызван такой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спросил ее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после ремонта комнаты вы хоть раз ночевали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комната Сянь-эра. Ребенок вырос, не живет больше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доводилось ли вам слышать о том, что нечетное — это ян, а четное — инь; день — ян, а луна —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конечно. Но какое это имеет отношение к тому, что вы здесь все крушите?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провел в этой комнате две ночи и все время чувствовал здесь странный, пронизывающий холод. Думаю, дело в этих предметах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ты тоже это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он постоянно спит, а по ночам мучается от кошмаров. Он и сам не понимает,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украшения в этом доме были специально подобраны тем мастером, — госпожа Сюй заколебалась. — Хорошо, давайте на сегодня уберем все это и посмотрим, станет ли лучше. Если к завтрашнему дню состояние Сянь-эра не улучшится, все придется вернуть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согласился Сюй Луотин и обратился к слугам: — Идите за мной, уберем здесь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смотрел ему вслед, и уголки его губ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проводила взглядом спину Сюй Луотина, затем посмотрела на Сюй Сяня, который глупо улыбался, и, словно что-то осознав, присела на скамеечку, приготовленную слугами. Взяв сына за руку,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скажи честно, что ты думаешь об этом младшем княжиче?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очень хороший, мама. Он совсем не такой, как говорят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кажется, что он другой. Где это видано — прийти в чужой дом и начать все крушить? Он ведет себя даже хуже, чем ходят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Сянь-эр, не волнуйся. Завтра я попрошу отца просить аудиенции у государя. Даже если нам придется пожертвовать жизнью, мы расторгнем этот помолвочный договор! Что это за человек такой? На церемонию не явился, в доме устроил погром. Это не свадьба, это… это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люблю его. Помолвка уже состоялась, и я не собираюсь ее расторгать.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мой Сянь-эр! — госпожа Сюй беспомощно вздохнула. — Почему ты такой наивный? Он делает это специально, чтобы разозлить нас, чтобы мы сами поскорее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мама,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всего два дня! Кому ты веришь: ему или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посмотрел матери в глаза и несколько секунд спустя ответил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дави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снова расплылся в послушной улыбке и сжал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посмотрим, что он задумал. А потом и решим, что делать дальше,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была поражена тем взглядом, которым он на нее смотрел. Поразмыслив немного, она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Сянь-эр всегда был благоразумным. Будь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Сюй ушла, он откинулся на спинку кресла и, окутанный ароматом ламей, постепенно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комната стала просторнее, светлее и уютнее. Сюй Луотин подошел к Сюй Сяню, увидел, что тот спит, и не стал его будить. Он лишь передвинул лежак так, чтобы юноша снова оказался под солнцем, а сам сел рядом, попивая чай и читая книгу. Так они просидели весь день, пока солнце не скрылось за горизонтом, и лишь тогда он разбудил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пришло время ложиться спать, он заметил, что тело Сюй Сяня стало намного теплее, а его вечно ледяные руки и ноги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надо было выходить на солнце, — сказал Сюй Луотин. — Твои домашние слишком тебя балуют, во всем тебе потакают.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укутанный в одеяло, оставил снаружи лишь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дня я во всем буду слушаться младшего княжича.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улыбнулся и подоткнул ему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ляжешь со мной? — поспешно спросил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высунул руку из-под одеяла, схватил Сюй Луотина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нашел то, что искал, мне снова будут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присел на край кровати, немного подумал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встретил свою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снова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 позвал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вздохнул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разберемся. Сюжет уже изменился, кто знает,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снял верхнюю одежду и лег под одеяло. Сюй Сянь, уже привычно, нырнул в его объятия, прижавшись так плотно, что между ними не осталось ни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княжич, — спросил Сюй Сянь, — я твой маленький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умру? Все еще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прижал его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боюсь ночи, особенно когда остаюсь один, — признался Сюй Сянь. — Я боюсь засыпать, но не могу этому сопротивляться. Я никому не осмеливался сказать — боялся, что надо мной будут смеяться. Мне уже восемнадцать, а я до сих пор боюсь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мой жених не только стал мужчиной, но еще и толстым, уродливым, подлым и с дурной славой. Я тогда мечтал только о том, чтобы поскорее умереть. Но когда я проснулся и увидел, какой ты статный и прекрасный, я вдруг перехотел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оказывается, ценитель красоты. Неудивительно, что ты влюбился в главную героиню с первого взгляда — ведь она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ценитель? Ты меня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снова прижал его голову к своему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спи. Я пойду в твой сон,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приподнялся,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Сюй Луотин.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есть секрет, — прошептал он, — но я тебе 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спрятал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Луотин усмехнулся, думая про себя: «Какие секреты могут быть у тебя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услышал шепот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связан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http://bllate.org/book/20998/2134935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