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Тушили свечи и засыпали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Хайюэ беспокоился, что по ночам его снова будут мучить кошмары, поэтому спал чутко. В полудреме ему и вправду послышался громкий грохот, будто что-то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открыл глаза, окончательно проснувшись, и обнаружил, что рядом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увидел фигуру, болтавшуюся под потолочной балкой. Лунный свет, пробиваясь сквозь световые черепицы, падал на человека, а под его ногами валялись опрокинутый стул и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этого зрелища сердце у Хайюэ едва не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пришел в себя, соскочил с кровати, взобрался на стул и, подхватив Сюй Сяня, осторожно опустил его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Зажегши светильник, он увидел, что Сюй Сянь крепко зажмурился, его губы шевелились, словно он отчаянно боролся с чем-то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Хайюэ похлопал его по щекам и несколько раз окликнул по имени. Сюй Сянь резко распахнул глаза и вскрикнул, жадно хватая ртом воздух, будто задыхаясь. Испугавшись, что у того начнется кислородное отравление, Хайюэ принялся поглаживать его по спине, тихо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Давай, глубокий вдох. Медленно… вдох… выдох…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раз за разом повторял за ним, постепенно приходя в себя. Его тело всё еще дрожало. Взглянув на Хайюэ, он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покачал головой и, тяжело дыша,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казалось, будто кто-то во сне душит меня. Я хотел проснуться, но он не отпускал. Хорошо, что появился ты, ты прогнал его, и я наконец вырвался…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Хайюэ поспешил снять с балки две длинные мантии, связанные вместе наподобие веревки, и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обычная одежда, ничего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стояла ясная погода, снег под деревьями почти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поежился и забился глубже в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их подальше, мне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Хайюэ пришлось выбросить вещи на низкую кушетку за ширму, затем он сел на кровать, крепко обнял перепуганного юношу и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завтра переберемся в другую комнату, здесь мы больше не останемся.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пойдешь, а я пойду, — сказал Хайюэ, бросив взгляд на спящего Сюй Сяня, и обратился к служанке: — Присмотри за наследником, если что-то пойдет не так — немедленно 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пришлось отвести его к сараю на заднем дворе, найти лестницу и приказать слугам отнести ее ко двору Цзюньлань.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Хайюэ все время не отпускал Сюй Сяня из объятий, то и дело произнося слова утешения. Так они и просидели до самого рассвета, пока Сюй Сянь, окончательно измученный, снова не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ли дело в комнате? Может… может, это потому, что ты вынес оттуда те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хочу снова засыпать… — дрожащим, испуганным голосом проговорил Сюй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отвлекайся, поторапливайся!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Юнь, глядя на его странное поведение, а затем на своего господина, внезапно ощутила жуткий холодок. Обхватив себя руками, она задрожала: даже средь бела дня ей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Сюй Сянь становится всё слабее — во время завтрака он едва не уснул, не успев сделать и пары глотков, — Хайюэ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этом, завтра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уже было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Хайюэ разыскал управляющего Сюй 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дядюшка, где у нас есть лестница подлиннее, чтобы можно было забраться на крышу?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Сюй Сянь вздрогнул и, указав на балку, куда сам же ночью забросил одежду,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Хайюэ обнял его, помогая восстановить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 — Би Юнь сначала удивилась, а потом взмолилась: — Младший княжич, умоляю, хватит мучить нашего наследника!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Хайюэ вынес Сюй Сяня во двор погреться на солнце и приказал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мне лестницу, я хочу залезть на крышу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фэншуй в этой комнате определенно что-то не так, но не настолько же, чтобы она была такой гиблой. Наверняка здесь что-то подстроили, не верю я в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хлопнул себя по бедру и встревоженно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княжич, зачем вам на крышу?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уже собирается лезть, Сюй У ухватился за него, не зная, что и делать: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княжич, скажите, что вы ищете, я велю слугам найти! Не нужно вам самим лезть. Вы особа высокородная, не дай бог ушибетесь — как я буду держать ответ перед Нин-ваном?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Хайюэ посмотрел на него, подумал и сказал одному из слуг: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снимай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 полном недоумении выполнил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Хайюэ поспешно сбросил свою мантию, переодевшись в рабочую куртку слуги, и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придерживайте лестницу,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оставшись без верхней одежды, не осмелился надеть наряд Хайюэ. Обхватив себя руками, он дрожал и шмыгал носом, глядя, как Хайюэ уже карабкается на крышу: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Пропали, совсем младший княжич спятил.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сурово 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доложи Госпоже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Хайюэ впервые оказался на крыше. Он добрался до световой черепицы и, не жалея сил, отшвырнул пару плиток. Присев на корточки, он пригляделся: оказалось, это была не цельная черепица, а множество маленьких прозрачных квадратиков, соединенных в один проем.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один фрагмент, он немного изучил его: это был морской перламутр, в юго-восточных прибрежных районах такие раковины когда-то использовали вместо стекол. Впрочем, если есть деньги, можно устроить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всё вокруг светового проема и даже выковыряв большую часть ракушек, он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сидел на крыше в раздумьях, снизу раздался крик Госпожи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Цзиньбао! В первый день в моем поместье ты перевернул всё вверх дном, во второй — разбил и сломал вещи, а на третий и вовсе полез на крышу черепицу снимать! Ты зашел слишком далеко! Если считаешь, что в поместье маркиза Шаньхай тебе места нет, можешь возвращаться в свою резиденцию князя Нина!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Сянь, разбуженный криками, потянул ее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младший княжич ищет кое-что, не мешай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его защищаешь! — Госпожа Сюй, видя болезненный вид сына, не стала говорить резко. Она присела рядом и, взяв его за руки, с болью в голосе произнесла: — Сянь-эр, ты сегодня совсем плох, опять был кошмар? Я же говорила, этот мальчишка из резиденции князя Нина до добра не доведет. Не бойся, я сейчас прикажу вернуть всё в комнату, как было. Даос сказал: стоит лишь оставить убранство в покое, и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поднял голову и увидел Хайюэ, который неподвижно сидел на крыше, о чем-то задумавшись. Он успокоил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делает это ради меня. Подумаешь, комната — если нужно, пусть хоть всю разберет.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Хайюэ собрался спускаться, но, подняв голову к солнцу, а затем взглянув вниз, заметил, как солнечный свет падает в комнату. Его внезапно осенило. Он проследил за лучом и увидел на свежевыкрашенной балке алый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нужного места, он отодвинул черепицу и отчетливо увидел на обратной стороне балки начертанный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Приникнув к крыше, он позвал Сюй Сяня, который лежал внизу на стуле и наблюдал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супруг!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Нашел, — сказал он. — Зовите слуг, нужно придумать, как демонтировать эту новую балку.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обратился к Сюй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дядюшка, распорядись.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Сюй схватилась за голову, едва не теряя сознание, и прикрикнула на Сюй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дядюшка, слушай меня, — твердо сказал Сюй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подождем, пока господин маркиз вернется из дворца, и решим?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прибежал глуповатый младший брат Сюй Сяня, Сюй Чжичжи, и закричал, глядя на Хайюэ: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тоже хочу на крышу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Сюй больно ударила его по руке, вымещая досаду: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туда же! Совсем нет ума, только и можешь, что расстраивать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Чжичжи, потирая ушибленную руку,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опять бьет меня, а брата никогда не бьешь! Ты несправедлива!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Сюй указала на него своей личной няне: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 маленького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Хайюэ крикнул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дядюшка, отправь кого-нибудь наверх, сам поймешь,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в нерешительности посмотрел на него, и Сюй Сянь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дядюшка, лучше сам поднимись и взгляни.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хорошо… — Сюй У, ковыляя, отправился к лестнице, причитая: — Ох, мои старые кости…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ему лезть, — перебил Хайюэ. — Пошлите кого-нибудь помоложе и покрепче.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поспешно отправил слугу, а сам, стоя внизу, благодарно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младший княжич,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слуга поднялся, Хайюэ указал на талисман: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уставился на метку, словно остолбенев. Лишь когда Хайюэ хлопнул его по плечу, он пришел в себя и начал часто-часто 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Хайюэ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Спускайся, зови остальных, нужно снять всю черепицу, проверить, нет ли чего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послушно, но как-то заторможенно подошел к краю крыши, пытаясь слезть там, где не было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Хайюэ вовремя ухватил его за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вниз, увидел, что половина ноги уже висит над пустотой, в ужасе отдернул ее и в смятении посмотрел на Хайюэ, не понимая, что с ним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Хайюэ придержал лестницу, чтобы слуга спустился, а когда слез сам, увидел, что слуга обмяк и осел на землю, бормоча с бледным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Какая-то чертовщина… я ведь смотрел, куда ставлю ногу, почему лестница вдруг исчезла?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Хайюэ подумал о том, что слуга долго смотрел на талисман, и наверняка именно эта дрянь сбивала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 он сам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пощупал за пазухой, вытащил стопку черепиц, снятых с крыши, и посмотрел на них сквозь солнце. Похоже, именно эта штука его защитила.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Сюй спросила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Талисман, очень странный, — сглотнул слюну слуга. — Такое чувство, будто от него исходит сила, которая затягивает человека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Госпожа Сюй изменилась в лице и велела Сюй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и пригласи даоса Чжи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Хайюэ поспешно спросил Сюй 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самый, который осматривал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нельзя звать, — отрезал Хайюэ. — Он явно вредит тебе намеренно, какой толк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Сюй вступила с ним в спор: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тебе знать, что он вредит, а не спасает Сянь-эра? Ты хоть знаешь, в каком состоянии был Сянь-эр раньше? Если бы не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прервал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Перестаньте, у меня голова болит. Матушка, он меня не вылечил, так я все равно умру. Лучше во всем разобраться. Пятый дядюшка, делай, как сказал младший княжич.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http://bllate.org/book/20998/2134937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