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наследный княжич.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не оставалось ничего иного, как распорядиться, чтобы принесли инструменты и поднялись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раздал тем людям по кусочку Хайюэ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предельно осторожно и постарайтесь лишний раз не смотреть на этот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возились наверху, вернулся Маркиз Сюй. Он даже не успел сменить парадное облачение, как сразу пришел сюда. Его лицо было мрачным — видимо, кто-то уже доложил ему о находке. Не говоря ни слова, он молча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спустили ту самую балку и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талисман был только на этой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вытянул шею, взглянул на талисман, но тут же схватился за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болит...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мгновенно покрылся холодным потом. Сюй Луотин поспешно вложил ему в руки два кусочка Хайюэ и скомандовал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Унесите эту вещь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Сюй тоже бросил взгляд на балку, но тут же отвел глаза, покачал головой и отступил на пару шагов. Госпожа Сюй поспешно его подхватила.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 такая? — спросил он у жены. — Кого ты вообще нашла?!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Сюй У,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 Сначала нужно найти этого человека, пока не случилось еще чего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Луотин, все еще одетый в короткий халат слуги и перепачканный в кровельной пыли, сидел рядом с Сюй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роду из поколения в поколение были плотники. Хоть я и не унаследовал мастерство предков в полной мере, но с детства имел дело с разным деревом, так что точно не ошибусь.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Сянь-эр, тебе не стоит ехать, — пыталась отговорить его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подошел к балке, внимательно осмотрел талисман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разновидность проклятия, вытягивающего душу, из тех, что используются в искусстве Лу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в тревоге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нанимала самого прославленного даоса из Даосского Храма Шаньцин!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в руках платок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даос Чжи 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он! И прораб, что руководил ремонтом, поговаривали, был наследником какого-то искусства Лу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Сюй Сянь. — После того как этот талисман был снят, тяжесть, что постоянно давила мне на грудь, вдруг исчезла, стало дышать гораздо легче. Я поеду с вами и посмотрю, кто это пытается меня сжить со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а кто вам сказал, что он самый лучший?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Сюй тут же набросился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его порекомендовал?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вооружившись ножами, принялись за работу. Когда слой лака был снят примерно наполовину, один из них склонился над очищенным деревом, изучил текстуру и доложил маркизу: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господин: это старая древесина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Поскребите еще чем-нибудь, нужно проверить, нет ли в дереве чего-то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вспоминала: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тайно отправилась в храм и попросила настоятеля найти самого искусного в магии даоса. Он сам порекомендовал мне этого мастера высоких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поехать, — внезапно сказал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пословица гласит: софору, иву и шелковицу нельзя пускать на крышу, а кипарис, сумах и тополь — на кровать. Маркиз взмахнул рукавом и, бросив на Сюй У свирепый взгляд,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приведи мне этого даоса вместе с прорабом!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тебя с собой, — сказал Сюй Луотин.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вмешался Сюй Луотин. — Если мы поднимем шум, то те, кто стоят за этим, наверняка уже сейчас попытаются устранить их,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Луотин, Маркиз Сюй и Сюй Сянь сели в одну карету, а вслед за ними двинулся внушительный отряд охраны. Они направились к Даосскому Храму Шаньцин, расположенному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посмотрел на маркиза, тот немного подумал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карету, я 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Маркиз изменился в лице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укутанный в плотную светло-серую накидку с меховым воротником, держал в руках грелку. Посидев так некоторое время, он начал клониться в сторону Сюй Луотина.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не стал отстраняться, лишь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Сюй, все еще в парадном облачении, восседал на почетном месте. Окинув их тяжелым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княжич, как вы распознали неладное в покоях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я уже объяснял это вашей супруге, — ответил Сюй Луотин. — Как только входишь в покои наследного княжича, возникает очень странное чувство. Многие предметы обстановки там нарушают законы инь и ян. Что такое фэншуй? Это баланс инь и ян. Если в комнате сплошной инь без капли ян, даже у здорового человека со временем начнутся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двор наследного княжича расположен по направлению Сюнь, а смотрит на Цянь. Я рассчитал потоки фэншуй, и оказалось, что в его спальне звезды болезни и бедствия сошлись в одном дворце...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смыслю в твоей метафизике. Но скажи мне, младший княжич, я слышал, что ты мастер лишь по части развлечений, с чего это ты вдруг стал знатоком нумерологии и гаданий?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Мастером меня не назвать, так, поверхностные знания, — пояснил Сюй Луотин. — В серьезных делах я и правда не силен, вот и нахватался этих безделиц, чтобы убивать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жизнь у тебя насыщенная. Наверное, в моем поместье тебе было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переглянулся с Сюй Сянем, который прикорнул у него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Мы с наследным княжичем сразу нашли общий язык и оба жалеем, что не встретились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если так пойдет и дальше, ты не сможешь целыми днями пропадать в кабаках и увеселительных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не говорите так. Я теперь человек семейный. Не думаю больше о былом, хочу лишь спокойно жить рядом с наследным княжичем.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Сянь уткнулся лицом в плечо Сюй Луотина, подавляя смешок. На лице маркиза появилось неловкое выражение, он холодно хмыкнул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такой же, как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Даосский Храм Шаньцин, Маркиз Сюй собрался и с мрачным видом первым вышел из кареты. Сюй Луотин последовал за ним, помогая Сюй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даос, увидев такую процессию, был поражен — все-таки обитель Врат Дао место чистое, и даже высокопоставленные чиновники, приезжая помолиться, не устраивали подобных пышных выездов.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задавать лишних вопросов и лишь поклонился маркизу: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господа, проходите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даос Чжи Гуй? — спросил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Брат-наставник Чжи Гуй... — замялся юный даос. — Простите, господин, но он сейчас в затворе, никого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ему придется принять нас, хочет он того или нет, — отрезал Маркиз. — Юный даос, я не стану тебя винить, просто укажи, где он, я найду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даос оказался в затруднительном положении, к ним вышел сам старый настоятель с благостным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Маркиз Сюй пожаловал лично! Прошу прощения за нерадушный прием, вы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Сюй, заложив руки за спину,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Сюаньчэн, вы порекомендовали мне поистине выдающегося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воинов, пришедших с ними, оставили за воротами. Настоятель проводил троицу и двоих телохранителей вглубь храма, к келье, где затворился Чжи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 Гуй, к тебе важные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Маркиз Сюй, не услышав ответа, распахнул дверь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Гуй сидел на циновке перед статуей божества, глаза его были закрыты, и даже с их приходом он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подошел вплотную и, пристально глядя на него,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Чжи Гуй, ты знаешь, зачем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тот,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пытался навредить моему сыну?!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виноват перед господином маркизом и перед наследным княжичем.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надоумил?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Гуй открыл глаза, спокойно посмотрел на маркиза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тут же воскликнул Сюй Луотин. — Резиденция князя Нина и поместье маркиза дружат поколениями, зачем ему вредить княжичу? К тому же, если бы это был он, с чего бы ему позволять тебе называть его имя? Он бы просто убил тебя, чтобы замести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должен был, — проговорил Чжи Гуй. Его голова тяжело опустилась на грудь — он сам прервал движение своей Ци 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выпалил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Сюаньчэн был потрясен. Он поспешил к даосу, прощупал пульс и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 Гуй, зачем же ты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Сюй посмотрел на настоятеля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настоятель Сюаньчэн, вы с этим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храма к ним подошел один из телохранителей: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 маркиз: в доме прораба никого нет. Соседи говорят, он давно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рабочие?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съездим к нему домой, — предложил Сюй Луотин.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бросил на него холодный взгляд — вероятно, слова Чжи Гуя о князе Нине вселили в него подозрения, но оставалось еще много неясного,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 дому прораба. Это был отдельный небольшой дворик, выглядевший вполне зажиточно. Замки на воротах и дверях были взломаны, на столах внутри лежал слой пыли — хозяин отсутствовал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обыскали дом, но, кроме строительных материалов, инструментов и утвари, никаких улик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знал, что его разоблачат, и сбежал заранее, — сказал Сюй Луотин.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указал на корзину с белыми кусками в углу под карнизом: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взял один кусок, понюхал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Известь, стены белить. — После чего подумал, что всё равно перепачкан, и прихватил кусочек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 дворе дерево завелись паразиты, если развести её водой и полить, может,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княжич поистине человек широких познаний.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остается, если ни в науках, ни в боевых искусствах я не преуспел? — ответил Сюй Луотин. — Должно же быть во мне хоть что-то выдающееся, чтобы соответствовать моему маленькому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непонятно когда подошедший сзади,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сбежали, и здесь больше ничего выяснить не удалось. Отряд двинулся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сидели в одной карете. Сюй Сянь обессиленно привалился к Сюй Луотину. Дорога была неровной, и Сюй Луотин приобнял его за талию, стараясь не проявлять излишней близости на глазах у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обычно бледных щеках Сюй Сяня появился легкий румянец,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вяло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поспать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разбужу тебя, когда приедем, — Сюй Луотин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Сюй, видя это, чувствовал себя не в своей тарелке, поэтому отвернулся к окну.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любом случае докопаюсь до истины. Младший княжич, как бы то ни было, ты оказал Сянь-эру и нашему дому огромную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раз вы так говорите, значит, не считаете меня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Сюй Сянь все еще спал. Сюй Луотин вынес его из кареты, где их уже ждала госпожа Сюй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госпожа Сюй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Сянь-эром?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спит, — ответил Сюй Луотин и спросил у няньки: — Комнату наследного княжича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княжич, все готово, его прежние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Нагрейте воды, пусть искупается, нужно смыть всю скверну!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же подготовим.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горячая вода была готова, Сюй Луотин занес его в купальню, и Сюй Сянь наконец очнулся. Оглядевшись по сторонам,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княжич,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http://bllate.org/book/20998/2134938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