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Сюй Сянь отвесил поклон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я Сюй Сянь, старший сын маркиза Шаньхая. Четыре дня назад я вступил в брак с младшим княжичем из вашего дома, и по обычаю вчера должен был вместе с супругом нанести вам визит. Однако в последнее время меня одолел недуг, и только благодаря помощи младшего княжича удалось выяснить его причину. Как только мне стало немного лучше, я поспешил к вам, чтобы принести свои извинения.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на мгновение замер, но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Сянь-эр? Я наслышан о том, что ты человек редкого ума и таланта, настоящий герой. Увидев тебя сегодня, убеждаюсь, что слухи не лгали! Ха-ха-ха... Сянь-эр, ты только оправился после долгой болезни, не стоит стоять на ногах. Скорее, проходи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распорядился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зять приехал с визитом, немедля накрывайте стол лучшими яствами и вином. Я хочу побеседовать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не то чтобы я не хотел выпить с вами, но мой недуг еще не до конца отступил, и мне сейчас противопоказан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Смотри-ка, я так обрадовался, что позабыл о самом важном. Ладно, накрывайте тогда только яства, без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неотступно следовал за ними. Усадив Сюй Сяня, Нин-ван с ласковой улыбкой поспешно увел Сюэ Луотина в кабинет. Как только дверь закрылась,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происходит? — низким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— ответил Сюэ Луотин, поклонившись, — я обычный уличный гадатель. Несколько дней назад некий человек предложил мне щедрую награду за то, чтобы я предсказал судьбу одной важной особе. Я сел в карету, меня отвезли в лесную чащу и ударили по голове. Очнулся я уже в свадебном паланкине, в наряде младшего княжича, которого выдавали за наследника маркиза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уставился на него, от ярости у него задергался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успел разболтать об этом? — немедленно спросил Нин-ван.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переговорил с ним, и он заверил меня, что не любит лишнего болтать. К тому же, Ваше Высочество, не буду скрывать: мы с юным наследником Сюй сразу нашли общий язык. Более того, именно я помог ему найти причину его болезни. Он сказал, что, кем бы я ни был, он хочет оставить меня при себе. Если я обрету официальное положение, во-первых, младший княжич будет свободен от необходимости находиться в поместье маркиза. А во-вторых, наследник Сюй все равно останется вашим зятем. Хоть я пробыл в поместье недолго, но успел заметить, как сильно маркиз и его супруга дорожат сыном. Кого бы он ни захотел оставить, они не посмеют возразить. Имея такую связь, неужели вы боитесь, что маркиз Сюй не встанет на вашу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он согласился прийти вместе с тобой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происшествие не удалось скрыть от самого наследника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Нин-ван кивнул, немного успокоившись, и указал на Сюэ Луотина. — Ты провернул неплохое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спешите, я тогда сказал то же самое, и маркиз Сюй точно не поверил бы. За этим наверняка стоит кто-то, кто пытается вас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долго молча смотрел на него,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малец, сообразительный. Но с чего бы мне помогать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никому рассказывать об этом, планировал найти момент и доложить лично вам. Ведь если подобное станет достоянием общественности, это лишь опозорит и вас, и маркиза Сюй.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прищурился, глядя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с другой целью,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сыграл на руку врагу и дал тебе официальный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без ложной скромности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всю жизнь приходится выживать в цзянху, то кое-какие навыки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лекарь Лю приходил в поместье, чтобы осмотреть наследника. Он понял, что я — не младший княжич.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проницательного взгляда ничего не утаить. Я сирота, полжизни скитался, и лишь благодаря милости юного наследника, который не побрезговал моим происхождением, обрел приют. Но рано или поздно маркиз Сюй узнает правду, и меня выгонят вон,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сидел в кресле, тяжело дыша,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уже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в подробностях рассказал обо всем, что произошло за эти дни. Когда зашла речь о том, что Чжи Гуй якобы пытался подставить Сюй Сяня по приказу самого Нин-вана, тот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приказал? Чушь! Если бы он не болел, то женился бы на моей дочери, и наши дома были бы счастливы! Это было бы выгодно всем! С чего бы мне вредить собственному зятю?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 искренен, я мог бы давно во всем признаться. В конце концов, под защитой наследника Сюй моя голова осталась бы на плечах, а вот вам пришлось бы несладко, объясняясь с поместьем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он. — Перед кем мне еще отчитываться...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вновь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 детства скитаюсь с наставником и за двадцать лет научился разбираться в людях. Я искренне хочу служить вам. — Его голос стал глубже и тверже: — Обычному человеку такая судьба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резко вскинул голову и долго смотрел на Сюэ Луотина. Внезапно он расхохотался, сам подошел к нему, помог подняться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выходит, с сегодняшнего дня у меня появился названый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Луотин отныне будет во всем служить приемному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похлопал Сюэ Луотина по плечу и трижды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кресло за рабочим столом. Помолчав, Сюэ Луотин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вы думаете, кто стоит за этими кознями?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понять, кому больше всего навредит мой союз с Сюй Цзэцзи.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медленно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самого начала вел с ним непримиримую борьбу, будучи одним из главных антагонистов в начале истории. К тому же Даосский Храм Шаньцин был святыней, куда император каждый год ездил молиться за народ, и человек, способный манипулировать тамошними высшими мастерами, явно обладал огромным влиянием. Сейчас все указывало именно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слова Чжи Гуя — лишь пустой звук, но есть поговорка: перед смертью человек говорит искренне. Маркиз Сюй от природы подозрителен. Если он поверит Чжи Гую, это будет крайне невыгодно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как можно скорее нанести визит маркизу и все объяснить, чтобы опередить злоумышленника. — Сюэ Луотин помедлил. — Если возможно, возьмите с собой младшего княжича. Хотя он и ветреный, но не злодей. Думаю, идея подменить его кем-то для брака принадлежала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ударил по столу и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никчемный негодник! Неизвестно, где он сгинул! Если попадется мне в руки — живьем не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слухи, что у младшего княжича есть возлюбленные во многих городских публичных домах. Может, вам стоит отправить туда людей? Возможно, они найдут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скорее найду его и приеду в поместье маркиза просить прощения. Луотин, пока что присматривай за порядком в поместье маркиза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Нин-ван, когда тот собрался уходить. — Раз уж он хочет подставить меня, почему бы мне не сыграть на опережение?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внимать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вместе вышли из кабинета, и Нин-ван выглядел очень довольным. Оба обращались друг к другу с подчеркнутой теплотой. Вернувшись в главный зал, Сюэ Луотин заметил, что юная госпожа Чжоу И вышла оттуда и о чем-то спорила с Сюй Сянем. Нин-ван подвел Сюэ Луотина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это твой четвертый брат Луотин. Отныне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 удивлении посмотрел на Сюэ Луотина, а тот слегка кивнул ему. Чжоу И, казалось,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мой брат? Он отнял у меня супруга, почему я должна звать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вытирая слезы, выбежала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девичий нрав, не обращай внимания, — отмахнулся Нин-ван. — Идем, Сянь-эр, Луотин, обед накрыт, пройдемте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Нин-ван немного побеседовал с ними, и они засобирались в путь. Нин-ван не стал их задерживать и лично проводил до задней двери, где их ждала скромная карета. Сюй Сяню это показалось странным, но спрашивать при всех он не стал. Лишь когда они отъехали, он спросил Сюэ Луотина,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Сюэ Луотин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намерен разыграть спектакль с покушением, чтобы подставить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Покушением на нас? Чтобы подставить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сам пытается его подставить, — рассудил Сюэ Луотин. — Этот человек постоянно сеет раздор между нашими семьями. В этот раз он хочет убить нас, чтобы обвинить Нин-вана. Если мы погибнем — наследник маркиза и младший княжич — никто не поверит, что это сделал Нин-ван. Но тот человек именно его и обвинит. Ведь если мы умрем, никто не узнает, что в дом маркиза выдали фальшивого княжича.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некий «А» всегда творит зло, но валит все на «Б». «Б» обнаруживает это, совершает нечто еще более ужасное, а затем вскрывает все дела и выдает их за проделки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И кто же этот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взмахнул складным веером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первому станет не по себе, тот и есть виновный.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Нин-ван не желает мне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придвинулся к нему, улыбаясь,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Сюэ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удалось? Он ведь старый лис. Как ты смог заставить его признать тебя названым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Сюй Сянь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Луотин наклонился и прижался щекой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что-нибудь приятное, тогда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поджал губы, глядя на профиль Сюэ Луотина, и вдруг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теплое дыхание коснулось уха, словно мягкое перышко, вызвав в сердце невольную дрожь. Сюэ Луотин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положил подбородок ему на плечо, собираясь что-то сказать, но вдруг переменился в лице, схватился за меч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http://bllate.org/book/20998/2134942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