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Непригодный к великим делам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у входа в Императорский кабинет, в Сюйлуотине, Сюй Сянь и Лю Цуйтин ожидали аудиенции. Едва закончилось утреннее заседание, Нин-ван и Маркиз Сюй вместе попросили о личной встрече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дворец был суров и величественен. В коридоре у Императорского кабинета царила мертвая тишина. Юный евнух, опустив голову, замер в стороне, и никто не проронил ни слова. Было заметно, что Лю Цуйтин сильно нервничает: ее сцепленные руки непрерывно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получаса с тех пор, как Нин-ван и Маркиз вошли внутрь. Наконец старый евнух приоткрыл дверь, позволяя им войти, и велел младшему евнуху отправиться в Восточный дворец, чтобы вызвать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сидел в кресле за столом. Когда Сюй Луотин вошел, он украдкой взглянул на правителя: лицо того было мрачным, вид — крайне недобрым. Император молчал, и в кабинете воцарилась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почти четверть часа, запыхавшись, прибежал Наследный принц. Он бегло осмотрел присутствующих и поклонился: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вы вызывали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наконец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она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подтолкнул стоявшую рядом Лю Цуйтин и взглядом указал на место перед столом. Девушка опустилась на колени и дрожащим голосом с самого начала пересказала всё,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Наследный принц в смятении рухнул на колени, обливаясь потом. Его тело дрожало сильнее, чем у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не слушайте ее бред! Она бессовестно клевещет на вашего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Нин-ван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вчера вечером, когда мои люди совершали обход, они встретили двух подозрительных типов в лесочке у озера Минъян, что за пределами императорской столицы. Когда они подошли ближе, выяснилось, что те пытаются уничтожить улики. Я лично приказал во всем разобраться: убитая женщина оказалась популярной куртизанкой из Борделя Ста Цветов по имени Мудань. После ночного допроса оба сознались, что они — стражники из Восточного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Нин-ван обратился к императору: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дело раскрыл мой приемный сын Луотин. Позвольте ему вести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вышел вперед, поклонился императору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почему вы выбрали именно меня, чтобы заменить младшего княжича?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сидел, ошеломленный,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продолжал Сюй Луотин, — я не припомню, чтобы за все эти годы у меня возникали разногласия с вами. Не понимаю, зачем вам понадобилось так вредить моему сыну, Сюй Сяню?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наконец пришел в себя, опустился на колени перед столом и со слезами на глазах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узнал, что сестра И'эр из семьи Нин-вана должна была выйти замуж за Сюй Сяня. Помрачился рассудком, хотел расстроить эту помолвку... Вот и совершил столь тяжкую ошибку. Отец-император, я виноват, больше никогда не посмею, умоляю, простите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оттолкнул его ногой, схватившись за грудь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Нин-ван спросил у стражников: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докажете, что служите в Восточном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без запинки назвали свои имена, места рождения, дату зачисления в армию и время, когда были переведены в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ударил ладонью по столу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вскричал: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никогда их не видел! Дядя, вы не можете просто найти двух козлов отпущения и заявить, что они мои люди! Это преднамеренная клевета, каков ваш замысел?!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Нин-ван холодно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стоит сваливать всё на мертвецов!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чтобы использовать такие проклятия, нужно знать Восемь иероглифов судьбы жертвы, обладать их личными вещами или волосами. Как вы получили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 отчаянии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Чжоу Цзиньбао! Это он всё достал!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нас привели к Чжи Гую, — это разве не ваша уловка?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заставлял Чжоу Цзиньбао никого подменять! Эта помолвка была дарована волей отца-императора, разве посмел бы я пойти против? Это же кара за обман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Сюй наконец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 я, и господин Чжун — чиновники, служащие государству и народу. Ваши слова о том, что он мой человек, неуместны.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 ярости уставился на Маркиза: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Военного ведомства Чжун Бэньчжан — ваш человек! Вижу, вы сегодня решили во что бы то ни стало упечь меня в могилу! Говорю вам: она заперта в Восточном дворце, я ее не убивал!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Нин-ван поклонился императору: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Наследный принц признался, что Мудань заперта в Восточном дворце. Можем ли мы привезти ее сюда для очной ставки?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махнул рукой, старый евнух молча бросился исполнять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двоих стражников ввели в кабинет. Они опустились на колени и честно признались, что являются людьми Наследного принца и по его приказу вынесли тело за пределы дворца, чтобы закопать.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 спешке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найти любой труп и выдать его за Мудань, подкупить пару стражников, чтобы они оклеветали мой дворец! Дядя, это же обман императора, за это головы рубят!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закашлялся, прикрыв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велел позвать лекаря, чтобы тот перевязал раны Мудань. После иглоукалывания и поддерживающего лекарства она обрела силы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замысел был лишь в том, чтобы расстроить помолвку, я не хотел никого убивать. Если бы всё пошло по плану, Чжоу Цзиньбао, выйдя замуж в поместье маркиза, продолжал бы вести разгульную жизнь. Поместье бы его не приняло, и они бы выдали ему письмо об отречении, чтобы он вернулся в свой княжеский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дальше... я позволил бы освободить внучку Чжи Гуя, чтобы он вылечил Сюй Сяня, и всё... всё закончилось бы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боялась, что если найду кого-то другого, чьей силы не хватит, мастер из поместья Маркиза легко снимет проклятие. А если найду злых практиков, они могут ненароком убить его. Я правда не хотела смерти Сюй Сяня, поэтому решила отправиться в храм Шаньцин к высокому мастеру. Чтобы он просто болел, но остался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Цуйтин, рыдая беззвучно, поддерживала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Мудань привели. Ее лицо было залито кровью, половина его — изуродована порезами. Она была на пороге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Мудань, когда вы познакомились с младшим княжичем Чжоу Цзиньбао?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господину: около трех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знали обо всем, что Чжоу Цзиньбао затеял против наследного княжича?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воскликнула она. — Около трех месяцев назад он вдруг привел в бордель женщину и велел мне следить, чтобы она не сбежала. Я не посмела задавать вопросы, так и присматривала за госпожой Цуйтин три месяца. А несколько дней назад услышала слух, что младший княжич должен выйти замуж в поместье Шаньхай ради ритуала Чунси, но в день свадьбы он таинственным образом объявился в моем заведении.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почему он сбежал со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появления он выглядел очень встревоженным, все твердил: это тяжкое преступление, как же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он не сам хотел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дня, узнав, что Маркиз лично отправился в храм Шаньцин, он стал еще паниковать, видимо, понял, что его разоблачили.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говорил, как достал личные вещи наследного княжича?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упоминал каких-нибудь подозрительных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Мудань задумалась и отрицательно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положение слишком низко, он не всем делился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допрос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молчал некоторое время,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Наследного принца под стражу, решение о наказании вынесу завтра на утреннем заседании.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принца увели, император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серьезное, передать его в Великий судебный приказ для тщательного расследования. Пусть в кратчайшие сроки дадут отчет мне и Маркизу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воспитал сына и должен понести наказание. Но раз ты не знал о его делах и сам пришел с повинной, лишаю тебя жалования на три года.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милосердие,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Позаботьтесь о двух невинно пострадавших женщинах.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со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эта помолвка с самого начала принесла столько бед, я прикажу ее расторгнуть.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Сюй Сянь опустился на колени. — Умоляю, возьмите свои слова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Сюй Сянь? Ты действительно хочешь на нем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Сянь исполнил императорский указ, и весь мир знает, что он — моя законная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Сянь, стоя на коленях, торопливо проговорил это и закашлялся. Его лицо стало мертвенно-бледным.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безвинно пострадал, хотя мог бы просто дождаться моей смерти и уйти невредимым. Но он рисковал жизнью, чтобы раскрыть правду — он спас мне жизнь. Если я не отплачу добром, да еще и выгоню его из поместья на посмешище всему миру, разве я не стану подлецом? Прошу, будьте милостивы, позвольте этой помолвке остаться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опершись на стол, молча смотрел на них. В кабинете воцарилась тишина. Лишь спустя долгое время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Маркиз Сюй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 семейное дело.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погрузился в раздумья. Сюй Сянь повернул голову и в упор, без всякого выражения, посмотрел на отца. Маркиз хотел что-то сказать, но всякий раз, встречаясь взглядом с сыном, замолкал. Наконец,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Сянь-эр ценит чувства и верность, прошу Ваше Величество пойти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император. —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император лег на стол и долго тяжело кашлял. На платке остались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устали, пора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придя в себя,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человек этот его приемный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выяснили: обычный бродячий маг. Видимо, Сюй Сянь еще молод, вот и попал под влияние его смазливой внешности и сладких 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всё было так просто... — Император злился всё больше. — А этот мелкий паршивец — просто дурак! Я дал ему шанс, а он позволил себя обвести вокруг пальца! Ни на что не годен! — он снова закашлялся. — Непригодный к великим делам!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все вздохнули с облегчением. Маркиз Сюй и Нин-ван попрощались и направились в свои поместья. Сюй Луотин и Сюй Сянь ехали в одной карете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Сюй Сянь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Маркиз, сидевший с закрытыми глазами, открыл их и взглянул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узнал, что иероглифы Чжоу Цзиньбао совпадают с теми, что нужны для твоего ритуала, он тут же дал согласие на брак. Думаешь, он не заподозрил неладное? — Маркиз не дождался ответа и продолжил: — Он явно не хочет, чтобы наши семьи стали слишком близки. Сейчас он дал тебе возможность отступить, но ты не воспользовался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тишины Маркиз пристально посмотрел на Сюй Луотина: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опустился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странствующий маг, зарабатываю гаданием. Чтобы Нин-ван не приказал меня убрать, намеренно предложил ему свои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уже в свите Нин-вана, как поместье Маркиза может тебя принять? Хочешь, чтобы я держал у себя в доме шпиона, который каждый день крутится вокруг моего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— ответил Сюй Луотин, — я с детства сирота, скитался по миру больше десяти лет. К счастью, наследный княжич не погнушался мною, приютил, дал мне положение и стал относиться как к родне. В этой жизни я буду служить только княжичу.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взял тебя в приемные сыновья, значит, дал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велел следить за каждым вашим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теперь ты знаешь, что можно говорить, а что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делать так, как вы прикажете.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Маркиз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с Сюй Сянем. Тот склонил голову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будешь верен только мне всю жизнь. Это твои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встретился с ним взглядом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тронул губы усмешкой и прислонился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гадалка, предскажи мне мою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слегка опустил голову, подумал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предполагает, а небо располагает.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сказать кто угодно, но не гадальщик, иначе как ты будешь зарабатывать на улице? — Сюй Сянь взял его за руку. — Быстрее, гадай, не води меня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долго смотрел на него, а затем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наследного княжича в будущем...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смотрел на него, Маркиз тоже не сводил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снова выдержал паузу, вдруг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Отговорка, — хмыкнул Сюй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отговорка. Небо послало меня к вам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Сянь, услышав это, не удержался от улыбки, наклонился к самому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кивнул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Отводя взгляд, он случайно столкнулся глазами с Маркизом. Тот смотрел на него, прищурившись, и взгляд его был мрачным, как дно старого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слегка кивнул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http://bllate.org/book/20998/2134948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