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Хуань очнулся, голова раскалывалась от нестерпимой боли. Он открыл глаза и, увидев обветшалую лачугу, понял, что так никуда и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ладони коснуться жестких деревянных досок, как он ощутил нечто странное. Да, то, что раньше казалось недосягаемым, теперь обрело плоть и кровь. Он попробовал пошевелить пальцами, огляделся по сторонам — нет сомнений, он по-прежнему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руку, он увидел на ней — руке, которая ему совсем не принадлежала, — полосы синяков и кровоподтеков. Линь Хуань был поражен: это были руки паренька Хуаня. Неужели он… возродился в теле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голове, куда пришелся удар, все еще ныло. В памяти всплывали чужие воспоминания, а в глубине души отозвался вихрь сложных эмоций: горечь, страх, гнев и, превыше всего, полное отрешение. Линь Хуань понял: это были последние чувства, оставленные прежним владельцем тела. Он молчал, глубоко сочувствуя пареньку, но в то же время не мог не злиться на него за то, что тот просто ушел, оставив весь этот хаос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 Хуаня, Линь Хуань почувствовал, как сердце становится тяжелее. С самого детства в этом доме паренька не ценили и не любили, сваливая на него всю грязную и тяжелую работу, пока он перебивался с хлеба на воду. И это было еще полбеды — куда чаще ему приходилось терпеть издевки, насмешки, побои и ругань со стороны домочадцев.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прошептал Линь Хуань, закрыв глаза. — Я не позволю им торжествовать. Все страдания, что они тебе причинили, я верну им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Хуань все еще цеплялся за жизнь из-за обиды и несбывшихся желаний, но его обещание принесло душе покой. Вскоре чужие мысли начали угасать, пока в сознании не воцарилась тишина. Линь Хуань полностью подчинил себе тело — остатки души прежнего владельца ушли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жители вроде них худо-бедно разбирались в целебных травах. При мелких недугах звать лекаря было накладно, поэтому люди часто сами собирали снадобья в горах и варили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 во всем теле, Линь Хуань собирался подняться и поискать еды, как вдруг скрипнула покосившаяся дверь, и в проеме показалась лохматая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проскользнул мальчишка с пустой миской в руках. Он протянул её Линь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Хуань, это мама сварила для тебя целебный отвар. Выпей скорее, и болезнь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узнал в пришедшем Ли Ху-цзы, младшего сына Тетушки Ли, что жила по соседству. Мальчику было лет восемь-девять, он выглядел щуплым, но глаза его светились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Ли… Линь Хуань на мгновение задумался, и в памяти всплыли воспоминания. Тетушка искренне сочувствовала Хуаню и часто тайком подкармливала его, когда тот голодал. Хотя семья Линь и не была богатой, то, что Тетушка Ли делилась с ним последним куском хлеба, заставляло Линь Хуаня чувствовать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инцидент наделал немало шума. Семья Линь пыталась скрыть случившееся, но от зорких глаз соседки ничего не утаишь. Когда Хуань ударился виском о край стола и начал терять сознание, Линь Чжи'эр перепугалась, а Линь Чжоу-ши лишь обругала его, приказала затащить в комнату и бросила там. Тетушка Ли видела, что происходит, и не раз пыталась вразумить Линь Чжоу-ши, напоминая, что Хуань — её родной сын. Но та лишь осыпала её бранью или срывала злость на самом пареньке. В конце концов, Тетушка Ли перестала лезть в чужие дела, боясь сделать хуже, но тайком продолжала присматривать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Ху-цзы, увидев, что Линь Хуань выпил лекарство, широко улыбнулся. Достав из-за пазухи лепешку размером с ладонь, он прошептал, сглатывая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Хуань, мама спрятала это для тебя. Ешь быстрее, пока твои домашние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был растроган. Доброту этой семьи он запомнит навсегда. Его желудок, который сейчас скручивало от голода, не мог устоять перед таким искушением. Он принялся жадно жевать лепешку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Ху-цзы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 самый добрый, поэтому и я хочу быть к тебе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потрепал его по голове, чувствуя, как сжимается сердце. Как бы ни сложилась его дальнейшая жизнь, этот долг он обязательно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Окаянный выродок! Если собрался помирать, так помирай быстрее! Лежит тут, словно обуза, только и ждет, чтобы его обслуживали! — раздались снаружи пронзительные крики. Голос Линь Чжоу-ши ни с чьим было не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отца Хуаня, полный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Хуань и так при смерти, ты же мать, в конце концов. Ладно, не хочешь звать лекаря, но сварить ему каши — это ведь не великий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от меня хочешь? — огрызнулась Линь Чжоу-ши. — Я нашла ему хорошую партию, чтобы он горя не знал, ел досыта! А он что? Устроил тут спектакль с самоубийством. Как по мне, так пусть этот паразит сдохнет, в доме хоть одним ртом меньше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говори так, — встряла Линь Чжи'эр. — Если Хуань умрет, как мы объяснимся с господином Ли? Мы ведь уже взяли деньги. Если он исчезнет, мы останемся ни с чем и все наши старания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Чжоу-ши, видимо, прислушалась к словам дочери, потому что вскоре загремела посудой и, ворча, вынесла миску жиденькой, пустой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успела договорить, как дверь распахнулась, и на пороге появился Линь Хуань, опираясь на дверной косяк. Его хижина, слепленная в углу двора, была даже хуже, чем обычный сарай, и продувалась всеми ветрами. Увидев мрачный взгляд Линь Хуаня, Линь Чжоу-ши от неожиданности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и осознав, что только что выставила себя в дурном свете, она ткнула в него пальцем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говорила, что этот выродок так просто не сдохнет! Наверняка давно очнулся и бездельничает в своей конуре! Вечно ты только и знаешь, что жрать да лениться…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холодно усмехнулся. Он выхватил из её рук миску и залпом выпил кашу. Хотя в ней почти не было риса, его измученный голодом желудок был рад хоть чему-то. Швырнув пустую миску обратно в руки ошарашенной женщины, он молча зашел внутрь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нынешними силами он не мог бросить прямой вызов, но дайте ему немного времени, и он окрепнет достаточно, чтобы поквитаться с этой семейкой.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Чжоу-ши опешила от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Оперился, значит? Решил мне двери перед носом закрывать? Ешь мой хлеб, живешь в моем доме, а теперь еще и огрызаешься!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не отвечал, позволяя ей бесноваться снаружи. Лишь когда Старец Линь прикрикнул на неё, требуя замолчать и не позорить семью перед соседями, она неохотно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Ли-ши, старшая невестка,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Третий брат уже сколько дней лежит, а работы в доме невпроворот. Одежда не стирана, дров нет. Он-то прохлаждается, а нам теперь за ним прислуживать…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ожидала, что за те несколько дней, что она гостила у своих родителей, в доме Линь произойдет такое. Рядом стоящий Линь Пин дернул жену за рукав, призывая не подливать масла в огонь. Но та лишь дернула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меня тянешь? Я правду говорю! Что, в семье Линь теперь и слова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работа, о которой говорила Линь Ли-ши, раньше лежала на плечах Линь Хуаня. Теперь, когда он слег, дел у неё прибавилось, а мужчины были заняты в поле. Линь Ли-ши была крайне недовольна тем, что ей приходится переделывать всё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вернусь вечером и нарублю дров, — попытался сгладить углы Линь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должен это делать? У нас что, нахлебников в доме мало? — Линь Ли-ши выразительно посмотрела на Линь Чжи'эр.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подстрекательства, разве случилось бы всё это с младшим братом? Ей было плевать на последствия, она считала, что тот, кто заварил эту кашу, тот пусть её и расхлебывает. Линь Чжи'эр прекрасно поняла намек и разозлилась, но сегодня она не хотела лишних конфликтов. Хмыкнув, она отвернулась. Как только она удачно выйдет замуж и выберется в люди, эта невестка ей и в подметки не будет годиться — еще приползет просить о помощи. Поэтому сейчас нельзя допустить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Ли-ши была удивлена: неужели Линь Чжи'эр переменилась? Раньше та за словом в карман не лезла, а тут —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http://bllate.org/book/20999/2135040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