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Чжи'эр испытывала легкое беспокойство, опасаясь, что что-то может пойти не так. Однако, поразмыслив, она поняла: судьба паренька Хуаня уже предрешена, разве может что-то измениться? Ей стоило поскорее заполучить тот набор украшений, на который она положила глаз, пока не возникло лишних проблем. Стоит вещам оказаться в руках, и можно больше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стала подначивать Линь Чжоу-ши отправиться завтра на рынок в город. В конце концов, до конца года осталось совсем немного, пора было закупаться праздничными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поездке на рынок, Линь Ли-ши тоже оживилась — она уже давно не выбиралась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 Линь Чжи'эр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ты сейчас в положении, негоже тебе по городу ходить. Знаю, что ты любишь пирожные с османтусом из Аптеки Бисинь, мы привезем тебе их,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покупать украшения, как могла допустить, чтобы Линь Ли-ши поехала с ними? Если та отправится следом, ее планы наверняка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засомневалась. Золовка всегда была с ней не в ладах, почему же сегодня вдруг вызвалась помочь с покупками? Раз все так необычно, значит, тут кроется подвох. Не затеяла ли Линь Чжи'эр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 тоже кивнула, поняв намек дочери, и поддержала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Оставайся-ка ты дома. Во-первых, внук в твоем чреве важнее всего. Во-вторых, совсем недавно нас обокрали, если в доме никого не будет, воры могут заглянуть снова. В любом случае, на третьего сына надежды нет, так что дома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поняла, что в этом есть правда: она только-только забеременела, и тряска в дороге до города была ей ни к чему. Подумав, она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посмотрите, какие цвета вышивальных ниток мне нужны, и купите их, пожалуйста, матушка и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довольны, и Линь Чжи'эр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Паренек Хуань, ты оправился от ран? — по пути деревенские жители здоровались, завидев Линь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семью Линь он не рассчитывал, но из воспоминаний прежнего владельца тела знал: деревня расположена у воды и гор, а в лесах и реках полно дичи. Раньше паренек от голода частенько ходил в горы искать пропитание: пусть дикие плоды были не ахти, зато помогали набить желудок. Теперь же Линь Хуань хотел сам раздобыть дичи: во-первых, чтобы поправить здоровье, а во-вторых, чтобы иметь подарок для Старосты. И самое главное — ему нужны были деньги. Он хотел проверить, можно ли продать добытую дичь в Магазине системы и обменять ее на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открыто и искренне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уже почти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он не сидел. Сегодня он собирался выйти из дома — как и обещал, пора было отблагодарить Старосту. Но идти с пустыми руками было неловко. Раз уж пришел с благодарностью, нужно принести что-то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ничего не попишешь. Мы так близко, что стоит лишь затопить печь, как он узнает. А после вчерашней наглости, неужели заставишь его вернуть съеденное? — Линь Ли-ши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поехать в город, договорились еще вчера. На следующее утро Линь Чжоу-ши вместе с Линь Чжи'эр отправились к старику Хуану. Во всей деревне только у него была воловья упряжка, и старик Хуан зарабатывал этим на жизнь. Каждые несколько дней он ездил в город, и деревенские могли поехать вместе с ним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замер. Раньше он не замечал, что паренек Хуань так красиво улыбается. Впрочем, чему удивляться? Раньше он всегда ходил, опустив голову, был запуганным и никогда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ничего не поделаешь. Сейчас Линь Хуань стал как заноза — ни ругань его не берет, ни побои. Как же он так изменился? Сказать что-то было бесполезно, оставалось только готовить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горы прогуляюсь. Болел долго, совсем туда не выбирался. А теперь, когда здоровье пошло на поправку... — Линь Хуань не стал скрывать своих целей, но закончил фразу недосказанностью, намеренно давая другим возможность самим додумать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матушка, раз уж паренек Хуань так сказал, не придется ли нам сегодня за обедом снова готовить больше, чтобы он опять не устроил скандал? — Линь Чжи'эр не могла забыть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Хуань отобрал у нее еду, и она просидела голодная весь вечер. Если сегодня не приготовить на него, не станет ли он снова отбирать ее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Чжоу-ши снова охватил гнев. Проклятый выродок, умеет только есть да спать, а толку от него никакого. Как она вообще могла вырастить такое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молодым и крепким, поэтому восстановление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приближается полдень, женщины засуетились, готовясь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прошлой жизни, дом его бабушки тоже стоял у гор, и в свободное время он частенько выбирался ловить птиц и рыбу, накопив кое-какой опыт. Хотя сейчас он только оправился от тяжелой болезни, но если оставаться у подножия и использовать самодельные ловушки, кое-чего добиться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взял корзину и зазубренный тесак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Хуань, ты куда? — спросили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позволю ему есть за просто так, — зло проворчала Линь Чжоу-ши.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поездка на воловьей упряжке не была бесплатной — два медяка с человека в оба конца. Линь Чжоу-ши бранилась, что старик Хуан видит только деньги, а не людей. Она хотела идти пешком, но Линь Чжи'эр и слышать об этом не желала. До города двенадцать с лишним ли, неужели они должны сбить ноги? К тому же нужно купить много праздничного товара, уж лучше доехать на волах, чем тащить все на себе. А два медяка — пустяки, не стоит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дочери Линь Чжоу-ши все же достала четыре монетки, отдала их и, сев на телегу,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как и ожидалось, начали судачить, решив, что это семья Линь заставила Хуаня идти в горы: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что творит семейка Линь! Паренек Хуань так тяжело ранен, а ему даже отлежаться не дали, погнали в горы.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Тц-тц-тц! Вы посмотрите на его лицо, бледное как полотно. Хорошо еще, что у паренька такой мягкий характер, раз позволяет так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Будь я на его месте, давно бы ушел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Хуань, ты еще не поправился, а уже в горы. Будь осторожен, — заботливо отозвался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понял.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Хуаня, многие вздыхали: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тяжелой болезни этот паренек будто другим человеком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же. Зато теперь он ведет себя достойно, смотреть на него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жаль, что он родился в семье Линь. Видали, до чего его довели? Говорят, в этот раз он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На моем месте я бы тоже изменился. Раз уж вернулся с того света, какой смысл жить по-старому?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жаль. Даже если изменился, что толку? Все равно придется идти наложником к господину 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болтай, а то услышат люди семьи Линь... — предостерег кто-то, опасаясь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только сплюнул: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Раз семья Линь способна продать родного человека, чего им бояться людской молвы? По-моему, только уйдя от них, Хуань сможет зажить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замолчите! Люди идут, разойдемся! — кто-то издали увидел приближающегося Старца Линь и поспешил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умолкли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прекрасно помнил все из воспоминаний прежнего владельца тела. Он прожил в деревне больше десяти лет и каждый день ходил в горы, так что местность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жители деревни решались бродить только по окраинам гор — дальше было опасно. Во-первых, местность сложная, крутые склоны и густые чащи, а во-вторых, полно диких зверей: встретишь такого — живым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окраинах ничего путного найти было нельзя — все, что съедобно, давно собрали. Поэтому Линь Хуань решил продвинуться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уходил, тем тише становилось вокруг. Протоптанная людьми тропа оборвалась, дальше начинались заросли колючего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тяжелой, поэтому он шел медленно, внимательно глядя под ноги. К счастью, сейчас зима, и змеи с насекомыми впали в спячку, так что можно было не опасаться внезапного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беспрестанно работал тесаком, прорубая путь. Хорошо, что кое-где еще угадывались старые тропы охотников — пусть они заросли травой, но направление задавали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время года не то. Если бы сейчас была осень, в горах полно было бы диких плодов и овощей. Он мог бы запасти их в Системное хранилище или продать за медные монеты 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лютой зимы на это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осторожно продвигался вперед, наблюдая за окружением. До попадания в этот мир он несколько раз ходил в горы со старым охотником из своей деревни, который обучил его многим навыкам, и он считал, что усвоил их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применил старые знания, выискивая места, где обитают фазаны и зайцы, и устанавливая ловушки там, где они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рельеф местности, ветки и лианы, он быстро соорудил несколько простых ловушек. Оставив приманку, Линь Хуань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найдется ли еще что-нибудь съедобное. Было бы замечательно, если бы это можно было продать Магазину системы. Пусть выручка будет невелика, но даже одна монета — это деньги. Капля за каплей, и рано или поздно он накопит на то, что ему нужно. Теперь Линь Хуань как никто понимал, что даже герой может пасть из-за нехватки денег. Сколько бы идей у тебя ни было, без единой монеты в кармане ты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был мрачным и сырым. Всюду сухие ветки и прелая листва. Вокруг стояла тишина, нарушаемая лишь хрустом сухих листьев под ногами Линь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не решались заходить так глубоко, и прежний Хуань тоже никогда здесь не бывал. Может, именно поэтому многие дикие плоды здесь оставались нетронутыми, если не считать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Линь Хуань увидел дерево дикой зизифуса. Зимние плоды уже созрели, и ветви под их тяжестью склонились к земле. Сердце Хуаня радостно дрогнуло. Он поспешно подошел к дереву, сорвал несколько плодов, протер их и отправил в рот — вкус оказался отличным, хрустящим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загорелись глаза: если продать столько диких плодов Системе, выручит приличное количество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цели Линь Хуань принялся сбивать плоды и, наполнив корзину до краев, поместил ее в Системное хранилище. Он с полной уверенностью нажал кнопку продажи, но его надежды вмиг рухнули — такое огромное количество плодов не стоило ни одного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