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Медовый финик? Что это за штука такая? Дядя Ли Второй и тетушка Ли Вторая переглянулись — было очевидно, что они о подобном никогда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не стал ходить вокруг да около и прямо пояснил: Это такая сладость. Делается она из обычных фиников с добавлением сахара. Выходит не только красиво и вкусно, но еще и храниться может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одними лишь словами добиться понимания было сложно. Подумав, Линь Хуань добавил: Я принес с собой финики, но есть ли у вас дома сахар? Если найдется, я мог бы попробовать сделать немного, а вы потом посмотрите, можно ли будет выручить за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снова переглянулись, не зная, стоит ли верить словам Линь Хуаня. В нынешнее время сахар — вещь очень дорогая. Обычно сельские жители припасают его к каким-нибудь важным событиям или праздникам, ну или, если приедут знатные гости или родственники, достают щепотку, чтобы заварить чашку сладкой воды в знак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Хуань предлагает взять этот сахар и смешать с дешевыми дикими финиками, чтобы сделать какие-то медовые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паренек Хуань этому научился? Или он сам все выдумал? Станут ли эти медовые финики пользоваться успехом, чтобы люди добровольно отдавали за них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реально? Когда у сельских жителей были лишние деньги на такие лакомства? А люди в городе... пусть у них и есть средства, станут ли они тратить монеты на сладости из диких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Хуань очень хотел, чтобы семья Ли согласилась. У него самого пока не было условий, чтобы в одиночку заниматься этим делом. А с поддержкой дяди Ли Второго и тетушки Ли Второй он мог бы избежать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жил в семье Линь, любое его действие было сковано ограничениями. О затее с медовыми финиками семья Линь ни в коем случае не должна была узнать, а тем более — догадаться, что он имеет к этому отношение. Если семья Линь прознает, что это его рук дело, — бог с ним, если бы они не приносили дохода. Но если они узнают, что медовые финики приносят деньги, то непременно устроят скандал. Хотя Линь Хуань не боялся нападок семьи Линь, это могло помешать его планам на будущее — вырваться из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уйти из семьи Линь — заставить их добровольно согласиться на разделение семьи. Если бы они поняли, что от него есть польза и что он умеет зарабатывать деньги, то точно не отпустили бы его так просто. Поэтому, пока он не покинул дом окончательно, ему нужно было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ему требовался партнер, и семья Ли была первым и самым надежным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тетушка Ли Вторая хлопнула себя по бедру и решилась: Раз паренек Хуань так уверен, значит, попробовать стоит. Как раз дома оставалось немного сахарной пудры. Рассказывай, что нужно делать, паренек Хуань, мы все исполним.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когда влага подсохнет, все будет готово. Благодарю вас, что возитесь со мной так поздно, дядя Ли Второй и тетушка Ли Вторая. Если все получится, я не собираюсь вмешиваться в процесс — управление этим делом я полностью доверю вам, — четко обозначил свою позицию Линь Хуань.Крестьяне редко зажигают вечером свет, поэтому после заката обычно никакой работой не занимаются. Однако сегодня дядя Ли Второй зажег факел, и все они вместе отправились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крестьянском доме была проста: лишь печь да котел. В свете факела всё вокруг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тетушка Ли Вторая, возможно, и усомнилась бы в словах Линь Хуаня, но после того, как попробовала угощение, она поняла: этот продукт, как и обещал паренек Хуань, определенно придется людям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съела одну штучку — сладкий, нежный, тягучий вкус, по-настоящему восхитительно. Ей доводилось видеть нечто похожее в городе — тамошние сладости стоили баснословных денег! Разве могли обычные простолюдины вроде них себе такое позволить? Но то, что она сама не решалась купить, не означало, что другие не купят. В городе такие лакомства расхватывали почти мгновенно, и многие покупатели потом лишь сокрушенно вздыхали, что им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видела, как не терпится Линь Хуаню поскорее всё приготовить, к тому же ей самой было любопытно, что же это за Медовый финик, о котором говорил паренек Хуань. Поэтому, несмотря на поздний час, она и не подумала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действовал по памяти, и вскоре всё было готово: он выловил плоды и разложил их в корзине в хорошо проветриваемом месте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 приготовления Медового финика оказался несложным. Они удалили косточки, затем дядя Ли Второй развел огонь, вскипятил воду и начал варить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тетушка Ли Вторая приняла окончательное решение, дядя Ли Второй, который всегда во всём слушался жену, без лишних слов отправился за сахарной пудрой. Хотя ему было немного жаль тратить столько сахара, он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уверен: как только мы сделаем Медовый финик и отвезем его в город, он обязательно принесет нам серебро! — горячо заверил Линь Хуань. Хотя в душе он сам не был до конца уверен, виду не подал — уверенность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семья Ли немало помогала прежнему владельцу этого тела, и Линь Хуань не забыл той заботы, которую проявили к нему с момента его пробуждения. Он был человеком, который всегда платит добром за добро и злом за зло, и милость семьи Ли он запомнил навсегда. Передав им технологию производства Медового финика, чтобы они могли на этом заработать, он тем самым отдавал им долг. Если оформить это дело на семью Ли, семья Линь не сможет вмешаться и устроить скандал. А когда в будущем он окончательно порвет с семьей Линь, даже если те узнают правду, изменить уже ничего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передать дело о Медовом финике нам? Разве это возможно? — опешила тетушка Ли Вторая, услышав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видел их сомнения и понимал, что его идея прозвучала несколько опрометчиво. Но разве был у него другой выход? Ему нужно было срочно заработать деньги. Кроме того, чтобы расторгнуть помолвку, навязанную семьей Линь, ему необходимо было вернуть задаток другой стороне. Надеяться на то, что семья Линь вернет эти деньги, не приходилось, поэтому оставалось искать способы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тетушка Ли Вторая всё еще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вещь, которую придумал паренек Хуань. Если она действительно принесет доход, правильно ли будет с нашей стороны брать всё на себя?Линь Хуань кивнул и твердо сказал: Тетушка, вы же знаете мое положение. Мне нужно заработать денег, чтобы расторгнуть помолвку с Семьей Ли. Я больше не рассчитываю на Семью Линь и должен сам собрать деньги, чтобы вернуть выкуп, полученный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глядя на Тетушку Ли Вторую: Поэтому, тетушка, прошу вас, помогите мне с этим. Иначе я просто не знаю, на кого еще могу положиться. Если вы не поможете, даже если я найду способ заработать, боюсь, Семья Линь тут же все у меня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Линь Хуаня, Тетушка Ли Вторая на мгновение замолчала, но на её лице промелькнула радость: Расторгнуть помолвку — это правильно, давно пора. Выдать замуж за старика, который одной ногой в могиле, чтобы тот сделал его наложником — надо же было Семье Линь такое придумать! Чем это отличается от того, чтобы толкнуть тебя в огненную яму? Но есть ли у тебя способ добиться расторжения? А что, если господин Ли из города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всякую беду найдется управа. Линь Хуань уже все продумал: как только дело с Медовыми финиками уладится, он начнет собирать сведения о господине Ли. Одним словом, чтобы победить врага, нужно знать его досконально. Только так можно найти его слабые места и нанести удар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кивнул: У меня есть свои способы, просто время еще не пришло. А когда удастся разорвать эту помолвку, я придумаю, как отделиться от Семьи Линь. Если наладить торговлю Медовыми финиками и начать зарабатывать, это станет моим фундаментом для самостоятельной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Ли Вторая успокоилась, но вдруг что-то вспомнила и снова встревожилась: Паренек Хуань, ты правда хочешь отделиться от Семьи Линь и завести собственное хозяйство? Боюсь, это не лучшее решение. Мало того, что тебя выгонят из дома родители, и твое доброе имя пострадает, так еще и одинокому гэру придется несладко — одни только непосильные подати и налоги сживут со света. Раз тебя выгонят, у тебя не будет ни клочка земли, ни гроша в кармане — жить будет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взяла Линь Хуаня за руку: Не принимай поспешных решений, нужно найти верный способ отделиться от Семьи Линь. Послушай меня, у меня есть идея. Помнишь Сюй Далана с края деревни? Раньше он был к тебе неравнодушен, хотел жениться. Только его покойная мать была против. А теперь, когда тетушка Сюй ушла, препятствий нет. Он до сих пор вспоминает о тебе, даже расспрашивает знакомых, если вдруг встретит. Если ты действительно сможешь расторгнуть помолвку с господином Ли из города, по-моему, выйти замуж за Сюй Далана было бы неплохо. В любом случае, мужчина в доме — это опора, не придется тебе, одинокому гэру, надрываться на тяжелой работе.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Хуаня от такой перспективы потемнело в глазах. Он — мужчина, а его хотят выдать замуж! Хотя он уже принял роль гэра, это не значит, что он готов выйти замуж за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скажу! — решительно отказал Линь Хуань. — В этом мире можно полагаться только на себя. Я не собираюсь выходить замуж и искать чьей-то защиты. Тетушка, давайте больше не будем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удивилась: раньше ведь Паренек Хуань, кажется, был неравнодушен к Сюй Далану? Почему же теперь ведет себя так, будто это совсем другой человек? Неужели из-за той истории с тетушкой Сюй в сердце остался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еще что-то сказать, чтобы убедить его, но Дядя Ли Второй перебил её: Если Паренек Хуань не хочет, не стоит и настаивать. Сейчас для него главное — разобраться с делом господина Ли из города, остальное подождет. — Сказав это, он обратился к Линь Хуаню: Не обижайся на тетушку, она вечно придумывает себе лишние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знал, что они желают ему добра, и покачал головой: Дядя, я знаю, что вы беспокоитесь обо мне. Но всему свое время,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больше не заговаривала об этом и кивнула: Хорошо. Мы поможем тебе готовить эти Медовые финики, даже на продажу отвезти поможем. А когда получим вырученные деньги, я все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улыбнулся: Нет. Когда дело пойдет, мы будем делить прибыль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можно? — возразила Тетушка Ли Вторая. — Это ведь ты все придумал, а мы с дядей только помогаем. Мы не можем так пользоваться твоим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Хуань настаивал: Эти дикие финики — дар природы, они никому не принадлежат. Я просто нашел им применение, ничего не потратив. Напротив, это вы будете утруждать себя работой, и если вы не согласитесь, я не смогу смотреть вам в глаза, занимаясь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заспорили, и Дядя Ли Второй, не выдержав, рассмеялся: Ну чего вы спорите? Мы ведь даже еще не начали продавать эти финики. Давайте дождемся первых продаж,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И правда, пока ничего не ясно, нет смысла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Завтра снова схожу в горы. А вы отдыхайте, — попрощался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Тетушка Ли Вторая улыбнулась: Паренек Хуань и правда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к лучшему? Ты что, хотела бы, чтобы он оставался таким, как раньше, во всем слушался Семью Линь и позволял им издеваться над собой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задумалась, согласившись: Сказано верно, но я все равно волнуюсь. Как думаешь, сможет ли Паренек Хуань заставить господина Ли согласиться на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Гэру, у которого расторгли помолвку, в будущем придется нелегко, это и так понятно. Даже если не брать в расчет сплетни, которые ему придется выслушивать, — неизвестно, сможет ли он вообще все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говорил так уверенно, просил не волноваться и обещал справиться сам. Но неужели люди из Семьи Линь действительно так легко уступят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ты вечно переживаешь о пустяках. Мне кажется, Паренек Хуань теперь стал самостоятельным. В любом случае, он должен рассчитывать на свои силы, а мы должны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кивнула, отгоняя тревожные мысли. Они провозились допоздна, пора было убираться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http://bllate.org/book/20999/2135053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