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Хуань встал едва рассвело. В семье Линь, как обычно, никто не позвал его к завтраку, но он не собирался это так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горницу, вся семья уже рассаживалась за столом. При виде Линь Хуаня разговор, который до этого велся весело и непринужденно, мгновенно утих. Линь Чжоу-ши и вовсе скривилась, будто увидела противную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Линь Пин, при виде паренька почувствовал, как заныли старые раны. Память о недавней жестокости Линь Хуаня была еще свежа, поэтому никто из домашних не решался на открытую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мысленно усмехнулся: трусливые существа, понимают только силу. Похоже, вчерашняя демонстрация возымела действие —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Чжоу-ши, не в силах сдержать раздражение, с грохотом поставила миску на стол и злобно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ешь! Чего застыл? Наешься, а потом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за еду. Линь Хуань окинул стол взглядом и заметил, что для него оставили миску. Значит, запомнили урок и боятся, что он снова устроит скандал, из-за которого все останутся голодными. Он усмехнулся, небрежно опустился на стул и отхлебнул жидкой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вчера в горы ходил? — Старец Линь, не выдержав гнетущей тишины, решил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стал отпираться и кивнул, продолжая орудовать палочками — он одну за другой отправлял в рот соленые овощи с середины стола. Линь Чжоу-ши, глядя на это с явной мукой, невольно придвинула свою миску ближе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Чжи'эр, видя это, надула губы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Хуань-гэ'эр, ты вчера весь день в горах пропадал, а вернулся с пустыми руками. Про дикорастущие овощи я молчу, но ты даже вязанки хвороста не принес! Весь день где-то шлялся, а домашние дела ждут — тебе что, совсем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поучительным, что доставляло Линь Хуаню неприятные ощущения. Он поднял на нее взгляд и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такая, чтобы указывать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пареньку Хуаню вернуться из леса без добычи — овощей или дров, — они привыкли жаловаться. Но сегодня Линь Хуань был настроен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работать — зачем мне тебя кормить? Одеваешь тебя, кормишь, а ведешь себя хуже, чем старшие в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у меня есть дела, работать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— Линь Чжоу-ши, не вынеся того, что ее дочь обижают, собралась было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Хуань, предвидя это,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хотите спокойно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заставила Линь Чжоу-ши прикусить язык. Она покраснела,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давайте, к чему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рождения никто меня не обслуживал, это я вечно прислуживал вам, — холодно продолжил Линь Хуань. — Ха! Впрочем, если вы всем недовольны, можете вышвырнуть меня на улицу, я возражать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Чжи'эр, получив достойный отпор, понурилась и принялась за свою кашу. Линь Чжоу-ши, хоть и кипела от ярости,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Чжи'эр, опешив, сжалась, выглядя крайне обиженной. Что с отцом? Паренек Хуань ведет себя немыслимо, а отец его еще и защищает. Но, видя, что старик не в духе, она не рискнула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твой третий брат, с какой стати ты распоряжаешься мной? Кем ты себя возомнила? — не унимался Линь Хуань. — Скажу тебе прямо: мало того что сегодня я ничего не принес, в будущем можешь даже не надеяться, что я принесу что-то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— отрезала Линь Чжоу-ши. — Ты, вредитель, недолго еще будешь портить жизнь семье Линь. Как только выйдешь замуж, вот тогда-то я наконец вздохну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больше всего на свете Хуань-гэ'эр боялся Линь Чжоу-ши, а на втором месте была Линь Чжи'эр. Несмотря на то, что она была его младшей сестрой, он всегда беспрекословно выполнял все ее просьбы и никогда не смел сказать ей поперек ни единого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Хуань ответил так, все за столом остолбенели. Линь Чжи'эр вытаращила глаза, ее била мелкая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сказал? Как ты смеешь так разговаривать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Можно хотя бы поесть нормально? У вас что, рук нет? Почему вы сами не можете заняться домашними делами? — Старец Линь повысил голос. — Когда Хуань-гэ'эр уйдет в семью Ли, вы что, тоже будете ждать, что он вернется работать? Доели — и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Линь Хуань бросил миску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молча доедала свой завтрак. Линь Ли-ши бросила на Линь Чжи'эр сердитый взгляд. На самом деле, они все вздохнули с облегчением — если бы паренек Хуань сегодня начал буянить, никто бы не смог его утихомирить. А эта Линь Чжи'эр совсем не понимает обстановки, неужели она думает, что весь мир, и семья Линь в том числе, должны вращаться только вокруг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взял вчерашний нож и заплечную корзину. Тратить время на пустую болтовню с семьей Линь он не собирался — лес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увидел у дороги Дядю Ли Второго. В это время он обычно уже должен был быть в поле. Почему он стоит здесь, словно кого-то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 удивлением подошел, и Дядя Ли Второй, заметив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Хуань-гэ'эр, наконец-то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Вторая беспокоится, что ты один идешь в горы, вот мы и решили помочь тебе собрать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Хуань замялся. — Я и сам справлюсь. Дядя, у вас же работа в поле, как можно из-за меня все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земля была важнее всего, ее нельзя было забрасывать.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 уже перехватил его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поле, там почти не осталось работы, пара дней погоды не сделает. Справимся с этим — тогда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понял: они просто боятся, что одному в горах ему может грозить опасность. Да и втроем набрать фиников удастся больше — а из них получатся отличные медовые финики, они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их доброты он не мог. На самом деле, у него был склад в Магазине системы, куда он мог бы просто складывать плоды, но о такой странной вещи никому не расскажешь — это его тайна, и он не собирался делиться ею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Дядя Ли Второй настаивает, он решил больше не упрямиться. Кивнув,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 позвал жену, захватил кое-какой инструмент, и они вместе отправились в путь. В это время людей в горах было мало, и те, кого они встречали, лишь удивленно поглядывали на компанию, но, услышав, что они идут по делам, лишних вопросов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они вышли рано, да и путь был знаком,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тетушка, вот мы и пришли. Я вчера кое-что набрал, но если собирать всё, понадобится еще день-два, — сказал Линь Хуань,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огляделась — и правда, место было неглубоко в горах, безопасное, как и говорил Хуань-гэ'эр.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Второй был человеком работящим и не стал терять времени даром. С двумя помощниками Линь Хуаню досталась самая легкая работа — собирать упавшие плоды. Вскоре корзина была полна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набиралось достаточно, Дядя Ли Второй относил груз вниз, и так они ходили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заняты, Линь Хуань решил побродить по окрестностям. Для приготовления медовых фиников нужен сахар, и если удастся найти дикий мед, то не придется тратить деньги на дорогую сахарную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нужно было проверить вчерашние ловушки. Если удастся поймать дичь — хорошо, а нет — придется отдать часть фиников Старосте в знак благодарности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большой успех он не рассчитывал: зима, звери почти не выходят из нор. Но, подойдя к первой ловушке, он увидел добычу — в ней лежал кролик. Тот уже почти не двигался, увидев Линь Хуаня, попытался вырваться, но лапа была надежно защемлена.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обрадовался: труды не прошли даром. Кролик был солидным, на несколько фунтов — будет чем подкрепиться. Всего он расставил семь или восемь ловушек, и две из них сработали: удалось поймать кролика и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превзошло все его ожидания. Он связал добычу: сегодня вечером они будут пировать! Курицу он отдаст Тетушке Ли Вторая, чтобы она сварила суп, а кролика он отнесет Старосте — нужно наладить отношения, ведь чтобы уйти из семьи Линь, ему потребуется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ловушки заново, Линь Хуань с добычей отправился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Вторая, увидев дичь в его руках,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ты поймал? Этих лесных зверьков поймать непросто, ну и молодец же ты, Хуань-гэ'эр! Сразу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расставил ловушки, просто попробовать. Не ожидал, что повезет. Тетушка, приготовь сегодня вечером куриный суп, поедим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Хуань-гэ'эр, дичь же можно продать в городе! — запричитала она. — Тебе же нужно хозяйство поднимать, деньги ох как пригодятся! И так ведь трудно, а ты переводишь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еще продать, когда будет много. Сейчас главное — сытым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тетушка все равно сомневается — ведь крестьяне мясо видят только по праздникам,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ты же знаешь, я недавно сильно поранился, потерял много крови, силы совсем на исходе. Если сейчас себя не поддержать,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безотказно. Тетушка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 Что это я... Ну хорошо, оставляем. Я все приготовлю, будешь кушать и поправляться, а мы уж как-нибудь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Хуань, конечно, был не согласен, и после долгих уговоров, в которых он проявил недюжинное красноречие, тетушка наконец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