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Сентябрь в Хучэне всегда выдается знойным, полным стрекота цикад. Густой, тяжелый от жары воздух заставлял людей, и без того раздраженных, терять остатки 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Цзин, занятый делами, даже слегка вспотел — кончик носа лоснился от влаги. Хотя сегодня был только первый день учебного года, его мессенджер разрывался от уведомлений.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фанатка брата Цзина: Динь-динь! Одноклассник Цзи Цзин, подскажи, пожалуйста, как решить эту задачу?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фанатка брата Цзина: Изображение.jpg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ответив одной ученице, Цзи Цзин тут же переключился на другую, чтобы разобрать ее вопрос. У него не было ни минуты, чтобы перевести дыхание. Он открыл картинку, растянул ее пальцами и, напрягая память, принялся искать в голове источник задания. Затем он быстро застучал по экрану смартфона: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Твой батя Цзи Цзин: Это важная тема из программы первого полугодия десятого класса, ключевой момент для итоговой экзаменационной работы. Подробный ход решения есть в учебнике химии на двадцать восьмой странице, седьмая строка. Не буду здесь расписывать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Цзин отправил сообщение, и в его работе репетитора наступила короткая передышка. Прошло не больше трех секунд, как пришел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Смею спросить, Цзи Цзин, ты правда не альфа?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ничуть не поколебал спокойствия Цзи Цзина. Он лишь усмехнулся уголками глаз. Цзи Цзин был парнем видным: красив, да и в учебе преуспевал — в десятом классе занял первые места по всем предметам. Он ответил небрежно: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дело в моей внешности?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мыслительный процесс прервал его приятель Сюй Чжисянь.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старина Цзи, ты что, больной? Уже сколько времени, а ты всё в телефоне залипаешь. Знаешь вообще, что скоро регистрация по случаю начала занятий? — Сюй Чжисянь окинул его насмешливым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Цзин, который шел по дороге, погрузившись в экран, от неожиданного ора товарища вздрогнул и чуть не выронил телефон.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Отвали. Это называется не подлизываться, а проявлять искреннюю доброту! — огрызнулся Цзи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Чжисянь хмыкнул и заглянул в экран друга. К его удивлению, там снова была та самая девушка с ником Юэяэр. Сюй Чжисянь, увидев переписку, почувствовал, как по коже пробежали мурашки: он впервые видел, чтобы гроза Третьей средней школы Хучэна Цзи Цзин вел себя как последний подхалим.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Твой батя Цзи Цзин: А Я, сегодня первый день, ты уже в школе? Тяжелый багаж? Помочь донести?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Юэяэр: Спасибо, я сама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Твой батя Цзи Цзин: В той задаче из программы средней школы, о которой ты спрашивала выше: тлеющая лучина при контакте с кислородом вспыхивает вновь, а не «возрождается из пепла».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Чжисянь лишь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понимаю, при таком-то отношении к клиентам у тебя всё равно полно заказов. Они там все с ума посходили,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Цзин, одной рукой смахивая пот со лба, а другой листая ленту, лишь отмахнулся. Он со скоростью 0,00001 секунды нашел в настройках клавиатуры заготовленную фразу, выбрал самую броскую и нажал отправить.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Содержание этой быстрой фразы гласило: «Пол — омега, люблю девушек, еще раз спросишь — убьюсь».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Удивительно, как ты умудряешься при таких ответах оставаться тем, за кем бегает половина школы, — пробормотал Сюй Чжисянь.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Цзин, браушийся в Третьей средней школе Хучэна, и вправду был невероятно популярен. Его манера общения — когда «исполнитель» ведет себя так, будто он главный «заказчик» — была невыносимой, но девушки все равно выстраивались в очередь за помощью.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пункта регистрации в первом корпусе оставалось метров пятьсот. Цзи Цзин вышел из тени деревьев, и, несмотря на палящий зной, его внезапно охватил необъяснимый холод. Он огляделся по сторонам и заметил, что неподалеку стоит Ли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была одета в черный плащ, тень от коридора падала на нее, а во взгляде читался невыразимый холод. Наступила недолгая неловкость.Увидев несправедливость — не промолчит, увидит злодея — обязательно накажет. Если не считать не самого богатого происхождения, характер и успеваемость у него были просто безупречными.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я сейчас по пути на регистрацию, — Цзи Цзин удержал телефон и, приподняв веки, ответил: — Во-вторых, я не в игрушки играю, это твоему папаше нужно для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Цзи Цзина слегка дрогнули, он выставил локоть и ткнул Сюй Чжисяня в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еще, чему ты хочешь меня научить? Как охмурять девчонок? Титул Казановы мне совсем не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Сюй Чжисянь и Цзи Цзин шли по тенистой аллее рядом со школой.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Цзи Цзин по-прежнему выглядел так, словно купался в лучах весеннего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той стороне после трехсекундной паузы пришел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[Маленькая фанатка брата Цзина]: О, хорошо, спасибо, одноклассник Цзи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взгляде промелькнуло легкое пренебрежение.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понимаешь, что такое поведение называют «подлизыванием»?! — воскликнул Сюй Чжисянь с ужасом. — Может, мне научить тебя, используя мой многолетний опыт соблазнения? Денег не возьму.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Чжисянь видел, как Цзи Цзин болтает с этой девчонкой, уже третий раз за неделю. Он покачал головой, про себя подумав, что этого парня, похоже, опять околдовали.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немного жутковато, как черный небожитель из подземного царства.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 была их классным руководителем, и в делах она всегда отличалась решительностью.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учеников Третьей средней школы Хучэна знали о её грозной репутации.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будучи руководителем третьего класса, она внушала страх не только своим ученикам — любой в школе, кто был наслышан о её крутом нраве, старался держаться от неё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Цзи Цзин, будучи одним из двух королей Третьей школы, всегда вел себя перед Ли Шу прилично: не нарывался и не устраивал скандалов.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Цзин и Сюй Чжисянь одновременно выдохнули и обменялись многозначительными взглядами, словно общаясь без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Ли Цзун устроила проверку?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бы, сегодня же первый день после каникул, регистрация!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быстрее распишемся и свалим?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взгляд Ли Шу был настолько испепеляющим, что, прорываясь вперед, чтобы расписаться, Цзи Цзин чувствовал себя как на иголках, словно её глаза выжигали дыру в макушке.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Опершись левой рукой о стол, он размашисто накарябал свою подпись в стиле абстракционизма.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боковым зрением он заметил в журнале регистрации какое-то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толком его разглядеть, как Сюй Чжисянь, словно на перерождение спешащий, рванулся вперед и с грохотом оттолкнул его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Цзину оставалось лишь молча прислониться к стене, чувствуя, как кружится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холл вбежала какая-то ученица и завопила: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Вы знаете, кого я только что встретила у школьных ворот?!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девушки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видела новенького, он такой красавчик, просто отвал башки! Говорят, он еще и Альфа!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говорила всё более возбужденно, даже достала телефон, открыла галерею и увеличила фотографию на весь экран, чтобы показать остальным. Этот жест привлек внимание других девчонок и омег, которые тут же обступили её плотной толпой.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ликования весь этаж погрузился в восторженные вопли.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Довольно 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Реально красавчик! Ну просто идеал, идеал, идеал!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 узнаю эти часы, кажется, это новая модель Ролекс. Этот новенький — мажор?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Зеваки затаили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снова зашлись в восторженном визге.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парней, озадаченные этой неистовой суетой, подошли сзади, взглянули на фото в телефоне и поправили очки в черной оправе: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этого парня, это лучший выпускник Сюньчэна.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Лучший выпускник Сюньчэна? Да ну, быть того не может. Зачем ему переводиться к нам? Насколько я помню, учебная программа в Хучэне совсем не такая, как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Конкретных подробностей не знаю, просто утром проходил мимо канцелярии и услышал. Кажется, директор лично пригласил его, чтобы подтянуть средний балл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слова были произнесены, вокруг внезапно наступила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секунды спустя шум возобновился.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 принципе, логично. Для отличника учеба — дело плевое. Взять хотя бы наших королей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резко свернул, и десятки глаз устремились на Цзи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 Цзи Цзин в этот момент стоял у стены, и его настроение казалось весьма странным.Его зрачки слегка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Нахлынувшие воспоминания на мгновение заполнили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о Шэн Чжинане, их вражда началась восемь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учился в третьем классе и был лучшим во всём: в положении семьи, оценках и даже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Шэн Чжинаню перевестись в их класс, как жизненная траектория Цзи Цзина круто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Оценки — хуже, семья — беднее, и даже спорт, которым он так гордился, — и тут Шэн Чжинань обходил его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Цзин был страшно недоволен, но хуже всего оказалось то, что Шэн Чжинань переехал в соседний дом. Стал его соседом. Теперь Цзи Цзину приходилось каждый день поневоле наблюдать, как тот красуется.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он ещё пытался с ним соперничать, но кто же знал, что в седьмом классе Шэн Чжинань первым из них пройдет вторичное половое развитие и станет Альфой.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в силе между Альфой и Бетой очевидна, к тому же Шэн Чжинань был выше и крепче. В итоге Цзи Цзин перестал даже справляться с ним в драках.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Цзин не мог выносить такую жизнь, полную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отношение к Шэн Чжинаню всегда было скверным, он постоянно провоцировал его. А Шэн Чжинань, будучи ровесником, не собирался уступать, и стоило им встретиться, как начиналась словесная перепалка.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минуты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продолжалось до девятого класса, пока не заболел отец. Чтобы обеспечить ему достойное лечение, семья потратила все сбережения и переехала в Хучэн.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вечер, когда они переезжали, Цзи Цзин добавил Шэн Чжинаня в черный список. Только так он смог разорвать все связи и словно кануть в небытие.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Целый год он прожил спокойно, в тишине и безмятежности.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сегодня он снова столкнется с ним в Третьей средней школе Хучэна.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Цзин опустил свои густые, как вороньи крылья, ресницы и цыкнул.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же, как прилип, не отделаешься.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убедиться в своей догадке, он специально дождался, когда у стола регистрации никого не останется, и заглянул в журнал.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скользнул по строчкам — на последней из них чётко и аккуратно значилось: Шэн Чжинань.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боли знакомое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остановился, глубоко вдохнул и постарался взять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успокоиться, как услышал голос Ли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Цзи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— отозвался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видел старосту, когда шел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Цзи Цзин продолжал пребывать в унынии, словно его ничего не интересовало.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 что-то пробормотала, взяла телефон и потыкала в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как… В кабинете 7301 в седьмом корпусе лежит стопка учебных пособий. Раз старосты нет, сходи и принеси их, раздашь ребятам.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телефон Цзи Цзина завибрировал, пришло сообщение в Вичате.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 Цзун]: Кабинет 7301, седьмой корпус.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 Цзун]: Фотография.jpg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Цзин: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таскать книги — работа старосты или ответственного за учебную часть. Староста — девушка, могла бы попросить кого-то еще. Зачем ей понадобился он, бездельник?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вовсе не отказывался помочь, но сейчас его голова была забита тем, что заклятый враг заявился на его территорию. Совершенно не было настроения работать грузчиком.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хотел вежливо отказаться, найти тихое местечко и продумать план действий, как вдруг поднял глаза и встретился взглядом с Ли Шу. Её взгляд был таким, словно она только что совершила серию убийств. Он помнил, что в прошлый раз, когда она так смотрела, трое парней отправились наматывать круги по стадиону.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Цзин помолчал.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Исходя из опыта, если он сейчас не согласится, то вряд ли вообще уйдет от стола регистрации живым. Чтобы спасти свою шкуру, Цзи Цзин был вынужден капитулировать.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поплелся прочь, постоянно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руке он держал початую банку колы, лицо выражало крайнюю степень безразличия. Несмотря на то что он был местным авторитетом, от него исходила такая аура, что никто не смел приближаться.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Территория школы была огромной — это была известная частная школа в Хучэне с отличным преподавательским составом и в престижном районе. Он учился здесь всего год, и многие места были ему незнакомы, так что пришлось открыть официальный аккаунт школы и развернуть общую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упал на центр, а сам он находился в углу. Судя по обрывочным воспоминаниям и поверхностному знанию школы, идти было около километра.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он постоянно писал Сюй Чжисяню, спрашивая, где того носит, но этот бессовестный тип снова увиливал от ответа и в конце прислал смайлик с ехидной ухмылкой.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Цзин сразу понял, чем тот занимается.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кроме как заниматься любовью, он ничем больше не мог быть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головой, подумав, что этот парень готов променять друзей на юбки. В то же мгновение он переключился на другое приложение, открыл чат и настроение сразу улучшилось вдвое.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[Цзи Цзин — твой отец]: А Я, что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пришел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[Юэяэр]: Общаюсь с новеньким,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[Юэяэр]: (гифка: выдры трут мордочки)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[Цзи Цзин — твой отец]: Да так, скучно, захотелось поболтать.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выпалил всё, что накипело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[Цзи Цзин — твой отец]: Знаешь, к нам в класс перевелся один человек. Вообще-то, мы жили по соседству в средней школе, давно знакомы. Не ожидал, что он переведется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[Цзи Цзин — твой отец]: Как думаешь, почему я никак не могу от него избавиться?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на мгновение задумались, а затем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[Юэяэр]: Может быть, это судьба?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[Цзи Цзин — твой отец]: У тебя богатое воображение. Судьба?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Цзин подумал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[Цзи Цзин — твой отец]: Скорее, злой 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Скучный путь пролетел быстро. Вскоре он увидел указатель седьмого корпуса, который гласил, что нужный кабинет находится справа.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глаза: учебный корпус выглядел обветшалым, стены облупились, вокруг рос сорняк. Похоже, здесь хранили всякий хлам, людей тут бывало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шагнул внутрь. Первый этаж был почти завален старыми вещами. Вокруг летали насекомые, не прекращая своего назойливого гула.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Цзин невольно поморщился. Делать нечего, ради учебников пришлось пробираться вглубь корпуса. Здание явно давно не ремонтировали, по углам висела паутина.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 за шагом — его белые кроссовки издавали гулкое эхо.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максимально быстро взлетел на третий этаж и быстро окинул взглядом коридор. Свет не горел, где выключатель, он не знал, пришлось включить фонарик на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 света выхватил табличку 7301.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Цзин решил покончить с этим как можно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собрался идти дальше, как из самого дальнего угла кабинета 7301 донесся женский голос. Тихий, в котором отчетливо чувствовалось волнение: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мы видимся впервые, и спрашивать такое довольно дерзко… Но я всё же хочу сказать: я заметила тебя еще в средней школе в газете. Ты такой выдающийся, такой притягательный… Если я буду добиваться тебя, ты… ты рассмотришь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Цзин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что, признание в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показался ему знакомым. Но не мог вспомнить, чей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Признаваться в таком месте — это довольно смело. Хотя логично: школа запрещает ранние романтические отношения, в такую дыру проверяющие точно не заглянут.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выбрано неплохо. Стратегически.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оставить их наедине, но они заняли 7301, а ему нужно было отчитаться перед Ли Цзун.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Колеблясь, он набрался смелости и толкнул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встретили два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— слегка прищуренные персиковые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— холодные, узкие веки без тени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скудном свете Цзи Цзин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этих двоих вызвал у него настоящий шок. Уж больно знакомые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— воплощение книжной интеллигентности.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— воплощение высокомерия.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вдохнул и невозмутимо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что помешал.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дверь с грохотом захлопнулась.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http://bllate.org/book/21000/2135146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