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глава: Свет и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одновременным нажатием кнопок повторилась. Разрыв был настолько ничтожным, что человеческий глаз был попросту не в состоянии определить, кто нажал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ведущая невольно затаила дыхание, а затем одарила зал вымученной, но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одновременное нажатие! Этот турнир без преувеличений можно назвать самым ярким и захватывающим событием в истории наших дружеских состязаний по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же узнаем, кому улыбнется удача в этом решающем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все взгляды приковал к себе огромный экран. Воздух вокруг, казалось, стал густым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тикали,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провернулся, и на экране медленно высветилась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третью группу дать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длился уже целых три дня, и с самого начала цифра три не сходила с табло. Все прекрасно понимали, что она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— это Шэн Чжинань. А значит, у Третьей средней школы появился шанс вырвать победу в самой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восклицание Ло Чуня: «Да вы издеваетесь?!» — и глухой стук кулака Чжоу Пэя по столу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 Чжинань, столкнувшись с таким результатом, даже бровью не повел. Он посмотрел вдаль, слегка приподняв уголки глаз,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зал взорвался ликованием учеников Третьей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Неужели наш гений совершил такой камбэк? В одиночку раскатал Пятую среднюю?!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реалити-шоу про выживание в экстремальных условиях?!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Сян на сцене не могла скрыть потрясения. Она распахнула свои персиковые глаза, сжала кулаки и была настолько взбудоражена, что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 Цзин, развалившись в кресле, словно медуза, лениво поднял взгляд. Он не спускал глаз с Чжоу Пэя,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он разглядел горечь поражения. Там отразились все те эмоции, которые он знал за восемь лет их знакомства, начавшегося еще в средней школе. Вид поверженного соперника, чья картина мира только что рухнула, доставлял Цзи Цзину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продолжался восторженный гул. Ребята из третьего класса, увидев такой исход, в порыве чувств захлопали Цзи Цзина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Цзин-гэ! Это просто чудо! Получается, тебе не придется носить женскую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не волноваться. Чего вы паниковали?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Цзин воспринял всё как должное, кто-то из парней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можно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гений победит? Шанс на такое «выживание» был не больше, чем выиграть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коротко фыркнул. Какая еще лотерея?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Шэн Чжинаня, внимательно его изучая. Тот был выше всех остальных, аккуратная прическа с пробором набок, невозмутимое выражение лица — даже в такой же школьной форме, как и у всех, он выглядел самым ярким человеком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невольно напомнила Цзи Цзину о временах средней школы и их взаимных колкостях.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лет, неужели я не знаю, чего он стоит? Это был всего лишь какой-то олух.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школа тут же провела церемонию награждения. Завуч Юй и директор, разумеется, отправили Шэн Чжинаня получать грамоту. Тот стал настоящей восходящей звездой Третьей средней и любимым учеником руководства: он не только получил награду на сцене, но и позволил лысому директору надеть на себя цветочный венок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— цветы и блеск, в зале —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запечатлели не только официальные фотографы, но и несколько любопытных учеников, которые вели прямую трансляцию для местных групп в соцсетях. Многие жители района могли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глядя на экран, глубоко нахмурился. Выражение его лица стало точной копией того самого мема с пожилым мужчиной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максимально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стане Пятой средней школы, проигравшей турнир, царила неожиданная подавленность. Даже Чжоу Пэй, лидер их команды, прислонившись к стене, отвечал на сообщения и периодически принимал звонки — судя по тону, домашние. Его эмоциональное состояние явно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Поспорив с кем-то на том конце провода, он нервно огляделся по сторонам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Цзин почувствовал, как в груди затеплилось некое подобие сочувствия. Но голос разума шептал: если не решить проблему сейчас, второго шанса может не представиться, и клеймо читера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 к врагу — жестокость к самому себе. Тяжелые обстоятельства не оправдывают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опустил веки, сунул руку в карман и включил диктофон. Он резко поднялся со своего места, пробрался сквозь толпу учеников Третьей и Пятой школ и быстро последовал за Чжоу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Чжисянь, увидев, что он куда-то торопится,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окрик привлек внимание Шэн Чжинаня, стоявшего на сцене. Только что закончив церемонию и передав награду завучу Юю, он услышал голос Сюй Чжисяня, поднял глаза и увидел, как Цзи Цзин уходит, а Чжоу Пэя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 Чжинаня зародилось нехорошее предчувствие. Он достал телефон, открыл переписку с Цзи Цзином и еще раз внимательно перечитал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характера Цзи Цзина, тот никогда не позволил бы так с собой обращаться. Шэн Чжинаня еще раньше удивляло, почему сегодня Цзи Цзин не участвует — это было на него не похоже. Видимо, у него был припасен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стиснул зубы, без колебаний спрыгнул с шестидесятисантиметровой сцены и бросился к той самой девушке, что вела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еще не успела прийти в себя, как услышала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мне занять это на минуту?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указал на селфи-палку в руках девушки. Та перевела взгляд на него, и, увидев, что он просит телефон и штатив, без лишних мыслей сунула всё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забирай! Наушники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поблагодарил ее и пулей вылетел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ему вслед с восторженным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такой крутой! И голос у него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Чжисянь, наблюдая сверху, как три главных гения один за другим покидают зал, почувствовал,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Цзи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покачал головой и, скрестив руки на груди,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шел следом, пока Чжоу Пэй не остановился у «Склона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нетрудно догадаться, это было излюбленное место парочек Третьей средней. Именно из-за его уединенности здесь редко кто бывал, поэтому Чжоу Пэй, решив, что его никто не услышит, позволил себе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всю дорогу слушал его разговор с матерью. Теперь он наконец понял, почему тот решил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был к нему слишком строг, настаивал на обучении за границей, чего сам Чжоу Пэй категорически не хотел. В стране у него оставалось слишком много несбывшихся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ставший кошмаром его детства, был одним из самых труднопреодолимых препятствий. Мать же считала, что если всё будет продолжаться в том же духе, у него не только не будет будущего, но и возникнут серьезные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 этот раз у Пятой средней было несколько мест по обмену, и мать, желая, чтобы он встретился лицом к лицу со своим страхом, заключила с ним пари. Если он снова проиграет, то будет обязан уехать из Ханьчэна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победы он готов был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живут, но внутри они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возможно, и не смог бы сегодня выступить, но Чжоу Пэй проиграл по всем статьям. Чего стоит победа, добытая любой ценой? А он не только проиграл, но и был раздавлен, словно существо низшего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тихо усмехнулся. Именно этот звук заставил Чжоу Пэя резко обернуться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Чжоу Пэя мгновенно замерзли. Он сбросил вызов и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пытались подавить его, но Цзи Цзин не проявил ни малейшей реакции. Он по-прежнему вальяжно стоял, засунув руки в карманы, и немигающим взглядом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вчерашняя выходка — твоих рук дело? — Цзи Цзин говорил прямо, слегка приподняв уголки глаз, будто держал ситуацию под полным контролем. —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огляделся, убедился, что камер поблизости нет,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умен. Догадался. Ну и каково это — быть во всем обвиненным?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Цзи Цзин лениво наклонил голову.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представить не мог, что ты способен на столь низкие методы, — Цзи Цзин сплюнул. — Жаль тебя. Даже пойдя на такое, ты все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Цзина был негромким, но каждое слово резало, как лезвие. Он словно нащупал все болевые точки противника и начал методично давить на них. Чжоу Пэй зажмурился, его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Пэй никогда не понимал, почему люди вообще наделены талантом. Как Цзи Цзин, как Шэн Чжинань — некоторые легко получают желаемое, в то время как он должен прикладывать в десять, в сто раз больше усилий. И всё равно в конце ему всегда не хватает какой-то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подавленность, Цзи Цзин понял, что нанес решающий удар. Перед лицом Чжоу Пэя он держался с еще большей дерзостью, словно сам был злодеем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еще вчера догадался, что он тебя размажет, поэтому и пришел поговорить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оно? Каково это — быть раздавленным?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спорить с дураком — дело неблагодарное, но мне нужно было высказаться. Держать это в себе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сделал шаг вперед, вторгаясь в личное пространство альфы, но не отступил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сегодня втоптал тебя в грязь, — мой кошмар еще с начальной школы. Так же, как я для тебя. И он преследует меня уже восемь лет. Он куда страшнее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соседом. Даже мой отец любил его больше, чем меня, — Цзи Цзин горько усмехнулся, будто вскрывая старую рану глубоко в душе. — Это тот самый идеальный ребенок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глазах Чжоу Пэя смешиваются непонимание и замешательство, Цзи Цзин продолжил свою словесную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не понимал, почему вечно проигрываю ему. Казалось, я был так близок к цели, но он всегда оставался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свет и тень? — Цзи Цзин поднял руку, преграждая путь лучам солнца, и его профиль погрузился в тень. — Тень всегда бежит за светом. Даже спустя миллионы световых лет она остается тенью. Но тень не прекращает погони, потому что понимает: если остановится, свет уйдет еще дальше, и тогда о захвате трона нечего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мы с тобой очень похожи. Но есть одно отличие, — он слегка прищурился, наблюдая за реакцией Чжоу Пэя, и сделал многозначительную паузу. — Я не опускаюсь до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Чжинань, стоявший за кустами, почувствовал, как какая-то струна внутри него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импульсивное чувство, смесь тоски и несбыточных желаний, в этот момент хлынуло в его сознание, смывая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жаль. Жаль, что все эти восемь лет он был для Цзи Цзина источником таких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Цзин даже не подозревал, что для самого Шэн Чжинаня он был таким же недосягаемым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