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раздел сейчас находится в процессе обновления. Пожалуйста, попробуйте открыть следующую главу или обновите страницу через некоторое время. Приносим свои извинения.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http://bllate.org/book/21000/2135161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