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Клубнично-мятный вкус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Цзин увидел это сообщение,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эта девчонка действительно умеет утешать — даже выражение «некоронованный король» ввернула.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словно его внимание приковало то самое «я была на месте событий», зажатое между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четыре иероглифа заставили его глаза, в которых обычно плясали искры, подернуться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школьного врача и Сюй Чжисяня и, прихрамывая,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Сюй Чжисянь, видя, что унять его не получается, в недоумении переглянулись: Эй, эй, старина Цзи, ты же даже не пил, с чего вдруг такой дебош?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не обращал на них внимания, продолжая беспокойно оглядываться, словно пытаясь найти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далекое расстояние в мире — это не расстояние между жизнью и смертью, а когда я стою перед тобой, а ты не знаешь, что я тебя люблю. — Рабиндранат Тагор, «Летящие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Чжинань, глядя на рекламное уведомление на экране блокировки своего телефона, коротко усмехнулся. Захлопнув крышку, он с глухим стуком сунул аппарат в карман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обернулся, он нос к носу столкнулся с Шэнь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под белым тополем в самом конце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скрывала ее фигуру, ветер трепал челку, придавая ей легкую небрежность, а капельки пота на висках мерцали, словно крошечные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пакет с чаем из Чабайдао и молча смотрела на него, стоя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читались шок и замешательство, а мысли, словно брожение, заполнили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Шэн Чжинанем уже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отношение Шэн Чжинаня к Цзи Цзину предстало перед ней во всей очевидности.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она, кажется, уловила эмоцию, которую в обычные дни было крайне трудно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призрачное, словно хождение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такая глубокая и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 он открыто отверг ее, сказав, что у него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такой человек, как он, из-за одного слова директора сорвался с места и в самый ответственный период одиннадцатого класса перевелся в Хучэн.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Цзи Цзин в пьяном угаре просил его поцеловать, атмосфера между ними становилась такой нелепо-двусмысленной.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Цзи Цзин падал, он хотел что-то сказать, но, охваченный странными, бурлящими внутри чувствами, просто разворачивался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безответная любовь в этот момент дала трещину, и скрывать ее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детства — это и погоня,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спрашивать себя: действительно ли она так сильно его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просто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 глубине ее души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руинах возвелась новая высокая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экран телефона и в ленте «Друзей», доступной только ей, набрала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лучший отказ — это не слова «ты мне не нравишься», а осознание того, что твои чувства к другому человеку превосходят все границы, и ты любишь его даже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со спины.jpg]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так и не нашел свою интернет-подругу и в конечном итоге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и Сюй Чжисянь наспех осмотрели его травму на краю площадки: оказалось, что это просто небольшое растяжение, ничего серьезного — достаточно отдохнуть несколько дней и избегать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свое немощное тело, он вернулся на место третьего класса и с кряхтением опустился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видя его состояние, с беспокойством спросили: Двуликий, ты как? На самом деле, не нужно было так выкладываться.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Я просто хотел, чтобы они увидели: даже с вывихнутой ногой я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взгляд упал на стакан с персиковым напитком, покрытый инеем, который держал Цзи Минцзэ: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Цзи Минцзэ тут же достал из белого пластикового пакета последний стакан — с маракуйей и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Шэн взял для всех, в классе каждый получил, это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взял стакан и сквозь холод ощутил остаточное тепло ладоней Шэна. Капельки конденсата намочили его пальцы, но он не придал этому значения, сорвал пленку, воткнул трубочку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Кисло-сладкая прохлада разлилась по языку, и в этот момент он почувствовал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часто пил молочный чай, но любил фруктовые соки, особенно кисло-сладкие вроде маракуйи с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под палящим солнцем, после забега, падения и завоеванного места, сможет выпить свой любимый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своего рода утешением после всех сегодняшних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причмокнул и похвалил: Чжоу, неплохо! Не ожидал, что ты помнишь мои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удивленно хмыкнул, не понимая, о чем речь. Разве он не просто взял то, что под руку попалось?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финального забега на пять тысяч метров школа подсчитала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с преимуществом в пол-очка занял первое место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Чжинань побил предыдущий рекорд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же с треском пришел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 тех пор, как Шэн Чжинань перевелся в Хучэн, ему катастрофически не везет: сначала встреча с Чжоу Пэем, теперь вот этот вывих при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для него словно проклятием. Стоило встретиться — и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зрительской трибуне, он чувствовал себя брошенным, в то время как остальные столпились в центре площадки, ожидая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Чжинань не только побил рекорд, но и как представитель класса вышел за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поднялся на пьедестал, девушки и омеги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перед ними была главная звезда Третьей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зависть?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не первый раз, когда он, как проигравший и сторонний наблюдатель, смотрел, как Шэн сияет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Шэн всегда был таким ослепительным. А он сам перед ним — самым обычным, заурядным парнем. Ни таланта, ни такой всеобщей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трибуне, на которого устремлены все взгляды, держал грамоту. Толпа ликовала. Шэн чуть приподнял веки и, казалось, случайно встретился с ним взглядом сквозь людское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воздух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соревнований ученики третьего класса были возбуждены. Все обсуждали предстоящие осенние и весенние поездки. Поскольку в Третьей средней школе осенние выезды всегда проходили позже, времени на споры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чувствуя себя инвалидом, сидел на месте и старательно корпел над домашкой, которую должен был сделать за своего соседа-Двуликого.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Чжисянь, видя, что Цзи Цзин опять уткнулся в телефон, предложил: Эй, старина Цзи, не хочешь пойти прогуляться? Мяч попинаем.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не меняясь в лице, указал на свою распухшую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похож на того, кто может гулять? Ты хочешь отцеубийства или хочешь, чтобы я потом до конца жизни на одной ноге в баскетбол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 забыл, что Цзи Цзин сейчас калека, и с сожалением добавил: Ладно, ладно. А то вдруг я тебя окончательно доломаю, и ты на шею мне сядешь? У меня и так куча девчонок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побежал предлагать другим парням прогулять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Ши быстро вошел в класс с посылкой. Он покрутил в руках пластырь и подошел к Цзи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вскрыл посылку и обнаружил внутри крайне дорогую мазь от ушибов. Он видел такую у других — она стоила под пятьсот юаней за упаковку. Видимо, опять «А Я», эта богатая сестричка, шлет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энтузиазма он открыл диалог и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[Юэяэр]: Это мазь, которую я привезла из другого города, она очень помогает! Уже отправила, обязательно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Цзину было неловко принимать такие подарки, но и отказать в чужой заботе он не мог. Решил, что в следующий раз как-нибудь отплатит.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 — твой папа]: Тогда… спасибо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первом ряду Шэнь Сян наблюдала за тем, как Цзи Цзин переписывается с кем-то, сияя от счастья. Затем она взглянула на Шэн Чжинаня, который с неоднозначным выражением лица сжимал телефон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на ладони. Вот что значит — со стороны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Сян, будучи единственной, кто знал правду, сопоставила вибрацию телефона Шэна при отказе ей и детали, о которых он расспрашивал Сюй Чжисяня. Она почти наверняка поняла: «А Я» — это, скорее всего, персонаж, которого играет Шэн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Скрывается под маской, чтобы просто заботиться о Цзи Цзине. Под предлогом вопросов переводит ему деньги, вот так и завел дружбу в сети. А на людях продолжает играть роль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только потому, что Цзи Цзину нравятся девушки, а он боится, что их и без того сложные отношения испортятся после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Сян развернулась целая драма. Да что это, если не легендарная «божественная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признание, она почувствовала, что была слишком импульсивной. «Да я и в подметки им не гожусь», — подумала она. Еще чуть-чуть — и влезла бы в их «божественную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телефон завибрировал. В фанатском чате кто-то создал группу, посвященную пейрингу «Волки Восточной столицы», и искал администратора. Она, не раздумывая, вступила.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человек двадцать, и стоило ей зайти, как ее тут же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[Клубничное молоко]: Девочки, о боже!!! Я знаю новичка! Это староста третьего класса Шэнь Сян!!! А-а-а, почему она тоже пришла шипперить?!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[Клубничное молоко]: Неужели я нашла канон????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[Виноградная ягода]: Спасите-помогите, 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 вздрогнула. Неужели ее так быстро вычислили?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[Сян]: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[Сян]: Слышала, вы ищете админа, еще можно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отправила сообщение, как за дверью послышались два коротких кашля. Все тут 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стояла за дверью, незыблемая, как статуя Будды. Шэнь Сян, сидевшая в первом ряду, машинально закинула телефон в ящик парты и сделала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строгое выражение лица учительницы, все подумали, что что-то случилось, но та, войдя в класс,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соревнований хорошие, мы поднялись с последнего места на первое и силой завоевали право на выбор места для весенних и осенних поездок.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у меня две хорошие новости.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что, день чудес? Две новости сразу?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говорите уже, томить ожиданием —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новость: через две недели наступит праздник Национального дня. Сразу после экзаменов в конце месяца — каникулы, семь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чуть не забыла про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них — сразу на отдых, круто! Семь дней, даже не знаю, куда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класса крикнул: А вторая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новость: школа организует для альф и омег бесплатную вакцинацию GO против патологий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омеги, подойдите к старосте за уведомлениями, к выходным пусть родители подпишут, и сдадите обратно. Прививка будет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Чжисянь, не успевший сбежать, начал рассуждать: Ого, вакцина GO — вещь легендарная.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подпер голову рукой: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она жутко болезненная. Знакомые с курса постарше рассказывали, что когда ее кололи, омеги плакали, а альфы выли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 — Чжоу Ши с облегчением похлопал себя по груди. — Хорошо, что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Чжисянь увидел, что Цзи Цзин чем-то встревожен, и перевел стрелки на него: Старина Цзи, твой звездный час! Прививка требует подтверждения пола, если ты сейчас вдруг окажешься омегой — вся школа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был не в духе. Ему было не до альф и омег, он был чем-то глубоко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