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Отто выбросил это из головы уже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 после возвращения со Звезды Испытаний в Имперскую столицу выдались настолько суматошными, что он буквально сбился с ног. Отто не только приходилось терпеть бесконечные принудительные приемы и изображать радушие перед кучей старых хрычей, но еще и выкраивать время, чтобы написать отчет о прохождении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такой жизни чаша терпения Отто переполнилась. Он перемахнул через перила террасы, где проходил очередной банкет, и, воспользовавшись ночной темнотой, ускользнул из поместья. Не имея конкретной цели и пребывая в отвратительном настроении, он бесцельно бродил по городу. Его блестящие золотистые волосы и безупречный костюм с золотой отделкой ярко выделялись на фоне ночного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широкими шагами, с легким раздражением проходя мимо шумных и процветающих улиц Имперской столицы. Высокий, длинноногий, с высокомерным и благородным видом, юноша в чересчур роскошном наряде приковывал к себе взгляды прохожих. Не один человек пытался подойти к нему, чтобы познакомиться, но каждый раз натыкался на насмешливый отпор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мои контакты? Можно, пятьсот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глядя на твое лицо, у меня портится настроение, так что с тебя еще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колик, ты приглашаешь меня в кофейню такого низкого пошиба? Если нет денег, будь добр, не приставай к людям,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скрестил руки на груди, и с его красивого лица, сияя улыбкой, слетали самые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Мужчины-альфы, желавшие завязать знакомство, беты-художники, мечтавшие сделать его своей моделью, и даже один омега, набравшийся смелости предложить ему чашечку кофе — все они, услышав такой тон, краснели от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было совершенно плевать на этих людей. Даже на светских раутах, в присутствии знатных стариков, он никогда не сдерживал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статус был выше, чем у них всех. К тому же он говорил правду, а ломать комедию и пытаться кому-то угодить — занятие совершенно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раскладе он все равно ненавидел шумную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людей, оценивающие его, словно товар; зависть, ненависть, льстивые речи… Он вырос, купаясь в этом негативе, но так и не привык к нему. Напротив, с течением времени его начинало буквально тошнить от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найти местечко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можно спокойно выпить кофе или съесть пирожное, где нет надоедливых мух, а если кто и прислуживает, то пусть это будет кто-то понятливый, милый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Отто замер, а затем внезапно улыбнулся, и на его губах показался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он? Разве не такая личность прямо сейчас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полный сил и энергии, в своем раздраженном состоянии прошагал так много, что сам не заметил, как оказался далеко — словно сорвавшаяся с поводка крупная собака, которая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часов хватило, чтобы дойти от центрального района, где кучковались богачи Империи, до самой окраины. Пейзаж вокруг стал унылым, здания — ветхими, а всего в паре сотен метров показался тот самый узкий переулок, где он был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помнил, что там есть захудалый бар, где подают вполне сносные горячие напитки, и живет одна белка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бета-девушке с каштановыми волосами Отто невольно почувствовал, как настроение немного улучшилось. Не испытывая ни капли брезгливости, он шагнул в переулок и толкнул дверь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оставалось полчаса, и Ся Фу, подперев щеку рукой, дремала, прислонившись к барной стойке. Ее пушистые вьющиеся волосы спадали на щеки, и она выглядела такой же вялой, как и ее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пришла в себя, когда Отто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Отто постучал костяшками пальцев по столу и, наклонившись, с усмешкой посмотрел на нее. — Просыпайся, клиент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показав ровные белые зубы, которые сияли в тон его золотистым волосам. Ся Фу, словно ослепленная этим блеском, на мгновение замерла, а затем медленно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глаза вмиг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же Золотая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удивленный и восторженный взгляд этой белки, Отто не мог не почувствовать себя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Неужели она так рада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прийти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Что желаете выпить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Фу уже знала имя Отто, про себя она все равно называла его Мистер Золотая Монета и твердо решила поддерживать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человек, который одним махом выдал ей чаевые, равные месячной зарплате за подработку!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Золотая Монета, сияющий в своем банкетном костюме словно драгоценный камень, уселся на стул и с интересом пролистал меню: — Скажи, а у вас можно заказывать топпинги и чай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расфасовать отдельно, если хотите, можете заказать что-то из добавок к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предусмотрительно. Тогда давай молочный чай с красной фасолью и две порции яичного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кивнула и с очень важным видом достала контейнеры и ингредиенты. Ее лицо было преисполнено серьезности: — Поняла,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подпер подбородок рукой и, глядя на предельно сосредоточенное выражение лица девушки, снова захотел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белка становится такой серьезной, ее лицо кажется еще круглее… И что теперь делать? Его охватило темное, труднопреодолимое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даст ей золотую монету, — Отто пустился в фантазии, — согласится ли она продать ему свои щеки, чтобы он мог их потискать?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не знала о грязных мыслях этого молодого господина. Хотя до конца смены оставалось совсем немного, она не спешила, а спокойно и терпеливо приготовила чай и поставила его перед Отто. Затем она повернулась, достала из холодильника две порции прозрачного, ароматного пудинга и полила их тонкой струйкой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сладость уняла неприятное чувство тошноты, терзавшее желудок, и Отто с облегчением выдохнул. Мысли, только что крутившиеся в голове,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пудинг ложечкой, съел кусочек, запил глотком чая, и этот долгий, мягкий привкус во рту показался ему вкуснее всех десертов, приготовленных именитыми поварами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руки золотые, — щедро похвалил Отто, и его алые глаза сощурились от удовольствия. Он с воодушевлением сделал предложение: — Не хочешь пойти работать поваром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слегка замерла, а затем в замешательстве ответила: — Вы серьезно?.. Это, пожалуй,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будет отличной, один золотой в день, — Отто перебил ее, лукаво добавив: — Двухдневные выходные, пособия, будешь работать посменно с другим поваром. Нужно будет готовить только тогда, когда мне захочется сладкого. Разве это не лучше, чем вкалывать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дразнил ее, чем действительно хотел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королевский дворец не так-то просто попасть, но если она очень захочет и позволит ему потискать себя за щеки, он мог бы подумать, как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бета на мгновение заколебалась, а затем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предложение, — тихо сказала Ся Фу, — но мне нравится моя работа,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здесь — это подработка, а основная деятельность тоже связана со служением знатным особам. Ваше предложение идет вразрез с моими обязанностями…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небрежно отправил в рот кусочек пудинга и, осознав сказанное, рассмеялся: — О-о, значит, у тебя уже есть хозяева,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ничего не попишешь, — Отто это не особо расстроило, и он перешел к рассуждениям: — Тяжело, небось, служить аристократам?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вроде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неожиданный оборот, и Ся Фу не понимала, почему Мистер Золотая Монета вдруг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вдруг захотелось поговорить с ней, и он начал жаловаться: — Ты, конечно, не посмеешь сказать плохого слова о своих хозяевах, но на самом деле они ужасно раздражающие. В каждом их слове — подвох. К тому же они старые и уродливые, никчемные пни, которые возомнили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начинала болеть голова от воспоминаний о тех невыносимых светских беседах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старики не могут понять тех качеств, которые ценят он и его старший брат? И почему на самом верху сидят одни такие стариканы? Рано или поздно он их всех взорвет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послушная? Хочешь пожаловаться —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посмотрела на юношу, сдерживающего гнев, и, немного подумав, тихо ответила: — Я не лгу, господин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Илай и госпожа Эмили очень добры ко мне. Мы как одна семья, живем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переродиться в этом АБО-обществе, Ся Фу была самой обычной девушкой с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случайно попала в этот мир и оказалась в трущобах, ей было всего двенадцать. Если бы в тот день мимо не проходил господин Илай, если бы она не набралась храбрости и дрожащими руками не уцепилась за край его одежды, она, вероятно, давно стала бы горсткой исчезнувшей в космосе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удивленно приподнял бровь и невзначай спросил: — Семья? Тогда почему они заставляют тебя подрабатывать? Ты что, сильно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стало неловко объяснять, поэтому она лишь закусила губу и улыбнулась ему, отчего на ее щеках появились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внезапно стало так скучно. Даже эта белка говорит с ним полуправдой — что, боится, что он настучит?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его лицо стало бесстрастным, и он принялся скучающе раскачивать носком ботинка, как вдруг услышал слова девушки: — Не только мои хозяева, мне кажется, вы тоже хороший человек среди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язык у него ядовитый, а сам он своенравный, в целом он не такой уж плохой, — мысленно добавила Ся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Подлизаться ко мне не выйдет, — Отто проткнул вилкой другой кусочек пудинга и вяло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подхалимство.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сегодня не взял золотых монет, чаевых не дам, а может, еще и в долг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приподнял веки, и, увидев выражение лица девушки, не сдержался и прыснул со смеху: — Глупышка, это что за выражение лица такое??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просто опешила — она никак не ожидала, что у Мистера Золотая Монета не окажется с собой золота. Не такая уж она и глупая! Она попыталась возразить: — Нет, у меня совершенно нормальное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разочаровалась, не ври мне. — Отто подумал, что должен разозлиться, но, глядя на то, как девушка с трудом сдерживает смех, махнул рукой и отказался от этой затеи. Он поднял руки, демонстрируя их: — Видишь этот костюм? На нем нет карманов, положить некуда. Я правда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— …Я еще с самого начала хотела спросить, а зачем вы вообще надели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 улыбкой ответил: — Ну, в конце концов, я же сбежал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сбежавший отпрыск аристократии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я не хочу оставаться у тебя в долгу. — Отто безразлично оторвал золотую пуговицу с манжета и бросил ее перед Ся Фу. — Сегодняшний разговор был довольно приятным,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не хотела брать. Зачем ей мужская пуговица?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капризничай. Технологии Планеты Фулань довольно неплохи, эта штука стоит не меньше десяти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она была невежлива с Мистером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тут же благоговейно спрятала золотую пуговицу в нагрудный карман, чем вызвала у Отто странный,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глубокой ночью Отто помахал ей на прощание и собрался уходить, Ся Фу не удержалась и спросила, глядя на него сверкающими глазами, подобными утренней звезде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ее мире не осталось ничего, кроме ожидания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принесу золотых? — Отто остановился и, прислонившись к дверному косяку, скрестил руки на груди, дразня ее. В ответ он получил кивок, похожий на то, как клюет зернышки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если без золота — вещи при нем стоят куда дороже, чем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подумала это вполне серьезно, но ее чрезмерно естественный тон заставил Отто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умерь свой пыл…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алые глаза, ему захотелось почесать нос, но он счел этот жест нелепым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похоже, что белка ценит его самого больше, чем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услышал он собственный голос. Он прозвучал напускно круто, но все же с ноткой неловкости. — Как только разберусь с делами,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http://bllate.org/book/21001/2135271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