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Уолл, выпускник Королевской академии, еще в юности благодаря выдающимся способностям стал секретарем личного министра императора, прослужив на этом посту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последние силы в служение Империи и внеся весомый вклад в ее процветание, после выхода на пенсию он был вновь нанят, уже в качестве личного дворецкого императорской семьи. Это было предметом гордости для старика — беты простого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нынешний император превращался из статного и холодного юноши в решительного и властного правителя, и сопровождал маленького принца с тех самых пор, когда тот был крошечным золотистым комочком, до того дня, как он стал нынешним полным жизни юношей. Императорская семья Асгарда даровала ему уважение, богатство и положение, о котором большинство могло лишь мечтать, а он отвечал им беззаветной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этот верный старый дворецкий заметил, что юный принц в последнее время словно погрузился в раздумья — то и дело хмурится, а временами не может сдержать улыбку, — он наблюдал за ним несколько дней. Увидев, что принц не возражает против расспросов, Эдвард деликатно предложил свою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беспокоит в последнее время? — спросил он. — Могу ли я чем-то вам помочь,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можно и так сказать. Ты довольно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обеденном зале слуги тихо и почтительно стояли в отдалении или у дверей. В конце длинного стола, способного вместить два десятка человек, старый Эдвард склонился к юному принцу, прислушиваясь к его рассеянным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Эдвард, — златокудрый юноша-альфа с красными глазами вертел в руках вилку и, прищурившись, спросил: — Если я хочу договориться с одной бетой о сделке за деньги, чтобы получить право потрогать какую-то часть ее тела, как лучше об этом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 господин уже достиг такого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в ужасе и невольно поправил сползающий монокль. И не только он — все присутствующие, услышав это, невольно подумали о чем-то непристойном. Однако придворный этикет был строг, и слуги прекрасно знали, как важно контролировать выражение лица, поэтому, за исключением Эдварда, чей вид выражал глубокое замешательство, остальные лишь еще ниже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господин, эта бета вам 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неплохая,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будет неуместным предлагать денежную сделку так внезапно? — осторожно проанализировал старый Эдвард, опираясь на свой шестидесятилетний опыт холостяцкой жизни.— Если она вам симпатична, думаю, правильнее было бы действовать постепенно, сначала завоевать расположение ее, а уже потом переходить к подобным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мнению многих граждан, несмотря на то, что жизнь высших слоев общества Империи была полна роскоши, разврата и гнили, королевская семья всегда оставалась островком чистоты, веками придерживаясь строгих правил моногамии.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юный принц выглядел как белая ворона среди членов семьи Асгарда. Он на мгновение замер, а затем злорадно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Завоевать расположение? Да просто заплатить достаточно денег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Эдвард: …что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Эдвард не понимал, что принц рассуждает вполне логично. Его глаза расширились от потрясения — ему показалось, что образ маленького принца слился с лицами никчемных, распутных отпрысков из разложившейся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я все усложняю, просто в эти дни нет времени с ней встретиться, — подумав об этом, Отто подпер подбородок рукой и вздохнул. — В следующий раз, когда увижу, обязательно пощупаю ее, должно быть, очень приятная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золотых монет, двадцать? Или, может, взять ее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как только он будет приходить, он сможет в любой момент потискать эти пухлые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чьи мысли окончательно разошлись с мыслями принца,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слуга, он не мог влиять на волю хозяина, но, прослужив десятилетия в центре политической жизни, он понимал, какой удар по репутации императорской семьи Асгарда нанесет подобный скандал, связанный с торговлей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человек, фактически воспитавший Отто, он не мог смириться с таким легкомысленным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маленький принц ни в коем случае не должен перенимать порочные привычки аристократов!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обеспокоенный старик, не спавший несколько ночей подряд, наконец решился выговориться, когда однажды их посетил почетный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Сайянь Говард был товарищем принца, с которым они росли вместе. Его семья была верным оплотом императорской власти и во всем поддерживала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гость покидал поместье, старый Эдвард воспользовался случаем и поделился своими опасениями. Статный, мягкий и красивый старший сын семьи Говард, выслушав его, невольно усмехнулся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…Вы, должно быть, неверно поняли. Отто совсем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Сайянь, вы не знаете, какие пугающие вещи произнес господин, — Эдвард покачал головой и в подробностях рассказал о намерении Отто выкупить право на прикосновения к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Сайянь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понимаете? Если господин Отто действительно ступит на кривую дорожку и об этом станет известно, это станет сокрушительным ударом для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Сайянь хотел горько усмехнуться. Он сомневался в описании Эдварда, но, видя состояние старика, который вырастил их обоих, он поспешил смягчить тон и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Пожалуйста,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 вряд ли совершит столь низкий поступок. Если появятся подобные предпосылки, я вовремя его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домой, Сайянь продолжал думать о словах Эдварда. Он сидел за письменным столом, расправив плечи, с засученными рукавами, держа в руках авторучку. Золотые очки, которые он надевал для учебы, покоились на переносице, разделяя темно-синие пряди волос. Лицо, лишенное улыбки, в свете лампы выглядело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действительно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 мгновение замерли, и даже уверенный почерк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его товарища по детским играм лучше, чем он. Сайянь мог с уверенностью и совершенно искренне подтвердить, что характер Отто безупречен, но реальность не позволяла ему слепо верить в добродетель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случае с его собственным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он ведь тоже достиг того самого возраста.На душе у него было смутное влечение к противоположному полу, какое-то трепетное ожидание чувств, выходящих за рамки родства и дружбы, и робкие фантазии о непристойных актах соития… Но он никак не ожидал, что объектом интереса Отто станет обычная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из бет он мог встретить в последнее время, чтобы это вызвало у Отто такой интерес? Если та особа сумела его заинтересовать, значит, она умеет добиваться своего. Но какова ее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Сайянь Говард очень скоро это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задействовать свою разведывательную сеть, чтобы выяснить личность той загадочной беты. На следующий же вечер Отто с воодушевлением пригласил его в таверну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Отто, Сайянь за прошедший месяц почти забыл то место, где они пережидали дождь. Однако стоило ему толкнуть дверь таверны и увидеть за стойкой миниатюрную бету с копной пушистых каштановых волос, как память мгновенно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девушка, окруженная в ту дождливую ночь ароматом сладких напитков. Она даже не решалась взглянуть ему в глаза, казалась такой застенчивой, а когда получила от Отто золотую монету, замерла, словно белка, которой с неба свалился неожиданный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не присмотрелся к ней внимательно, а теперь заметил, что даже цвет ее волос и глаз напоминал тот сливочный кофе из той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Отто, облокотившись одной рукой на барную стойку, сидит на высоком стуле и с ухмылкой поддразнивает девушку, Сайянь быстро сопоставил факты и осознал, в чем дело. Он с досадой покачал головой и, нацепив на лицо вежливую, мягкую улыбку,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сказал! Позволь мне прикоснуться к тебе, и я дам тебе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же ужасно странно! — Ся Фу, словно напуганный зверек, вцепилась в меню и принялась яростно качать головой. Ее карие глаза наполнились слезами, а в голосе слышалось полное недоумение. — Я не могу позволить тебе трогать меня… То есть, я вообще никогда не слышала, чтобы клиенты просили о подобном!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 Сначала непривычно, а потом втянешься. Я же помогаю тебе освоить новые услуги!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 за что! — Ся Фу превратилась в живой маятник, из глаз ее вот-вот готовы были брызнуть слезы. — Ты не можешь так поступать…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Как насчет двадцати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двадцать? Ну, я не то чтобы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Тридцать, — невозмутимо предложил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выглядела совершенно сбитой с толку, а ее глаза, казалось, начали вращаться, как спирали гипноза. — …У-у, а можно я сделаю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только тебя, — с самым невинным видом заявил Отто, чьи слова звучали пошло, словно из уст престарелого ловеласа. — Если вопрос в деньгах, то стеснительность можно побороть, верно? К тому же, если ты согласишься на месячный абонемент, цена будет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Сайянь молча остановился за их спинами, изо всех сил сохраняя на лице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Отто и правда, как говорил Эдвард, встал на путь безответственного распутника?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Сайянь!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Отто пнул стул, развернулся и с энтузиазмом замахал ему рукой: — Друг, ты как раз вовремя! Присоединишься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Сайяня не дрогнула, хотя уголок глаза начал непроизвольно подергиваться: — М? Присоединюсь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вступил в юношеский возраст и обрел способность выстраивать отношения с противоположным полом, он всегда вел себя безупречно и достойно.Хотя из-за слухов, то и дело доносившихся о его отце, и сплетен о порочных нравах в аристократических кругах, он смутно догадывался о безумии подобных непристойных вещей, но его еще никто... не приглашал столь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она просто великолепна. Я как раз оформил месячную подписку, попробуй и ты,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уже узнал имя Ся Фу и, улыбаясь, произнес эти совершенно непотребные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еще не давала согласия! — Ся Фу со слезами на глазах попыталась его остановить. — К тому же, вдвоем...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и правда, ведь она выглядит такой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Сайянь Говард невозмутимо бросил взгляд на Ся Фу, затем нахмурился, стараясь взять себя в руки,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Отто, умерь свой пыл, — юноша стоял, выпрямившись в полный рост, его брови слегка сошлись у переносицы, а в глазах, обрамленных острыми чертами лица, сквозил холод. — Принуждать девушек — это не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доставлял неприятности только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Хочу потискать — буду тискать! — Отто, нимало не заботясь о его советах, поддался озорному порыву. Он ловко протянул руки и ухватил Ся Фу за пухлые, беззащитные щеки, с удовольствием их помяв. — Ты правда не хочешь попробовать? Я ведь за всё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развернулся к девушке и принялся обеими руками беспрестанно разминать ее миловидное личико, доводя Ся Фу до слез, при этом не забывая звать Сайяня.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Сайянь молчал. В конце концов, что именно он предлагает делать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лишь жалобно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Ся Фу с тоской прижимала к себе пятьдесят золотых монет, тайком вытирая слезы. На душе у нее было одновременно и чувство удовлетворения, и какая-то пустота, будто она потеряла нечто важное.— Ну всё,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Отто, довольный собой, упёр руки в бока и встал напротив Ся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отказываться от ответственности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вообще больше не приходил, — тихо всхлипывая, пробормотала Ся Фу, прижимая к груди горсть золотых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робко возразить своему покровителю, но в ответ получила лишь сердитый взгляд Отто: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Пятьдесят золотых монет! Одного раза явно недостаточно, к тому же, разве мы не договаривались, что будет ещё и Сайянь?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очень-то хочется…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какую нелепую затею придумал его безбашенный друг детства. Отто просто хотелось потискать эту девчонку за щёки — и ради такой ерунды он поднял шум и создал столь нелепое недопонимание. Впрочем, это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Сайянь потёр виски, стараясь подавить нахлынувшее раздражение. Он собирался было произнести что-то успокаивающее своим обычным ровным голосом, чтобы утешить бедную девушку-бету, чьё лицо так нещадно тискали, но, подняв взгляд, замер. Он утонул в паре влажных карих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называли Сяо Фу, смотрела на него со слезами на глазах. Её волосы растрепались, а на пухлых щеках алели следы от пальцев — вид у неё был до жалости несчастный, а во взгляде, как у затравленного щенка, читалась мольба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Сайяня в горле. Он опустил взгляд, с сомнением глядя на нежную, бархатистую кожу её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деньги уплачены…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пожалуй, нет ничего страшного, если и он слегка ущипнёт её за щеку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http://bllate.org/book/21001/2135272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