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саду Ся Фу простояла весь день. Когда схлынула самая сильная волна усталости, она наконец окончательно пришла в себя, но от долгого стояния тело предательски 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коллеге пустой чайник, Ся Фу в очередной раз улучила момент, чтобы присесть и помассировать икры. В отличие от её изможденного вида, Вэнь Янь, сидящий в окружении других омег, выглядел безупречно: его осанка оставалась прямой, а выражение лица — неизменно безмятежным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удивительный! Недаром его зовут... нет, не «Жаворонок», а господин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снова с восторгом посмотрела на юношу, напитываясь его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приятель налил себе чаю, попутно плеснув в стакан Вэнь Яня фруктового сока, и снова бросил на него косой взгляд. Было очень странно видеть своего знакомого, обычно отличавшегося весьма эксцентричным характером, в столь неестественно напряженной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 этом положении, которое требовало гораздо больше усилий, чем строевая выправка, уже часа два или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исправить осанку, не стоит так себя мучить, ты разве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устал, — отозвался Вэнь Янь, беря чашку. Его лицо оставалось невозмутимым, а голос —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при этом нельзя было не заметить, как слегка подрагивали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перед нами-то можно не притворяться! — не выдержала Билодиса. — Ты днями напролет пропадаешь в лаборатории, типичный болезненный затворник. Кто вокруг не знает, какой у тебя скверный и гнилой характер? Пытаться сейчас сменить имидж — это просто адская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дрожащей рукой пролил немного чая, но, сохранив спокойствие, поставил чашку на место и с изящной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же не ради тебя 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осеклась, а затем, вспыхнув от негодования,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кому это вообще нужно? Мерзкий ты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омег завершилось довольно рано. Заметив, как присутствующие грациозно поднимаются со своих мест, Ся Фу просияла. Подобно щенку, виляющему хвостом, она поспешила к самому заметному месту у галереи, надеясь хоть словом перекинуться с господином Вэнь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Янь, господин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опустив взгляд, следовал за своими спутниками. Он еще не успел досчитать до нужного момента, как услышал тихий и робкий девичий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выждал еще немного, сохраняя невозмутимость, и лишь затем приподнял свои классические холодные «глаза феникса», безмолвно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улыбнулась, достала из-за спины маленькую подарочную коробочку и подбежала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это конфеты собственного приготовления, кофейные. Вы ведь страдаете аллергией на кофе? Если захочется вкус кофе, лучше съесть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следите за своим здоровьем! Даже если вы очень любите кофе, ради собственного блага лучше себя ограничивать.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посмотрел на девушку, чуть закусил губу и очень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помедлил, не зная, что добавить. Он плотнее сжал губы, отчего их бледная, утонченная линия слегка окрасилась алым, а склоненная шея стала напоминать грациозный изгиб лебедя.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на мгновение затих. Омеги, шедшие впереди и невольно прислушивавшиеся к беседе, остановились и переглянулись — в их глазах читался неподдельный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Вэнь Янь... он что,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люблю кофе, — сказал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стесняться! Раз уж вы так говорите, значит, сами понимаете, что кофе вам противопоказан. Но тогда почему вы принимали его от меня в прошлые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затаенное дыхание собравшихся омег Вэнь Янь опустил ресницы, скрывая взгляд, и тихо, без эмоций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потому что что?! Омеги, наблюдавшие за сценой, едва не лопались от нетерпения — им хотелось схватить Вэнь Яня за плечи и заставить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приступы аллергии в прошлые разы были как-то связаны с этой девочкой», — Отто, большой любитель романтической литературы, тихо кашлянул и окинул присутствующих многозначительным взглядом, получив в ответ кивки, полные осознания и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просто: кофе был от человека, который ему небезразличен, поэтому, даже зная, что потом придется бежать в медпункт вызывать рвоту, он всё равно выпивал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какая же это искренняя, почти фанатичная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сторону Вэнь Яня, несколько омег, которых обычно приводил в бешенство его ужасный характер — особенно Билодиса — заметно смягчились. В их головах даже мелькнула мысль о том, не начать ли публиковать в журнале Роза серию рассказов, основанных на их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альф, среди которых царит махровый шовинизм, омеги считали, что отношения между АО — это единственно верный путь, и были крайне открыты к самым разным сочетаниям.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омеги несколько секунд простояли, изображая из себя столбы, они услышали запоздалый ответ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Ничего особенного. Конфеты 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глупо улыбалась, глядя на Вэнь Яня, как вдруг до неё донеслись чьи-то тяжелые вздохи. Она с недоумением оглянулась и в конце концов с удивлением уставилась на омег, замерших неподалеку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наверное, они ждут господина Вэнь Яня! Как же его все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 сказал Вэнь Янь, посмотрев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буду — не страшно, — Вэнь Янь равнодушно отвел взгляд, сдержался, но всё же не смог подавить вспыхнувшее внутри раздражение. Он едва слышно, почти шепотом,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сжимал в ладони конфеты, подаренные Ся Фу, и под её восторженным взглядом прошел по извилистой роскошной галерее. Но стоило ему выйти за дверь, как он слабо пошатнулся, и его тут же подхватили подоспевшие на помощь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большой господин, привыкший работать головой, а не телом, да к тому же омега, он был невероятно хрупок и изнежен. Видя, как он едва не падает в обморок от перенапряжения, друзья окружили его с такой заботой, будто он был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отдохни у меня на руках. Или хочешь прилечь? Мы донесем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черные волосы слегка намокли от пота, взгляд стал рассеянным, и он молча, в полном недоумении, посмотрел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переведя дыхание, он из последних сил выпрямился и с усмешкой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Перестаньте так на меня смотреть, выглядит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их фантазии были с треском разрушены самим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не надо было его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утомительного дня, попрощавшись с Эмили, Ся Фу вернулась в свою комнату. До начала смены в таверне оставалось немного времени, и она, воспользовавшись случаем, достала все накопленные золотые монеты. Пересчитав их, Ся Фу с удовлетворением открыла свою маленькую книжицу для записей и принялась высчитывать, сколько еще осталось до цели.Ся Фу проработала в Поместье Фросен уже много лет. Казалось бы, при её уровне зарплаты она не должна была испытывать острую нужду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деле Ся Фу вообще не получала жалования.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только попала в этот мир, её выбросило в трущобы. Едва избежав участи быть проданной работорговцами, она скиталась по улицам, голодная и замерзшая. И лишь случайно увидев проходящего мимо Илая, она, сама не зная откуда набравшись храбрости, ухватилась за край его одежды — только это и спасло её от верной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до сих пор помнит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пеленой дождя стоял юноша с серебристыми волосами и зелеными глазами. Его кожа казалась безупречной, а взгляд, устремленный на неё, — холодным и изучающим.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облачен в безукоризненный парадный костюм: ни единой складки на воротнике, белоснежные перчатки, начищенные до блеска высокие сапоги. В этом недосягаемом облике инородным пятном выделялся подол сюртука, за который вцепился бездомный ребенок, моментально испачкав дорогую ткань грязью и пропитав её затхлым запахом нищеты.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Илай, тогда еще совсем чужой для неё человек, опустил взгляд. Он не разгневался, просто спокойным, повелительным тоном приказал ей разжать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очень нервничала. Она отрицательно покачала головой, чувствуя исходящий от него холодный аромат — далекий и отстраненный, словно деревья в дождливом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перепуганная, она всхлипывала, умоляя тонким, дрожащим, похожим на птичий писк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спасите меня. Я потеряла своих родных, мне некуда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высоких технологий на Голубой Звезде даже будучи школьницей, Ся Фу прекрасно знала, что такое перемещение в другой мир, и осознавала свое положение. Изначально она хотела лишь попросить этого господина подать ей кусочек хлеба. Но, столкнувшись с его холодным взглядом, она, возможно, от нервного перенапряжения, разрыдалась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два дня назад чуть не угодила в лапы работорговцев в трущобах, как с остатками сил бежала, как сильно повредила ногу и, ковыляя, добралась сюда. К этому моменту она уже три дня не ела ни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умрет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это ей? Ся Фу не помнила, чтобы совершила что-то дурное. В вечер перед перемещением она, как обычно, пожелала родителям спокойной ночи, они договорились вместе отпраздновать её окончание начальной школы, и она легла спать в предвкушении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одна в чужом мире, преодолев столько дорог и перенеся столько дней голода, Ся Фу до смерти боялась погибнуть. Но еще больше её пугала перспектива и дальше жить в таком постоянном страхе. Она совсем забыла, что хотела сказать, и просто заливалась слезами перед Илаем, пока в её теле не осталось ни капли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меня... — шептала она, повторяя это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безразличным тоном приказал телохранителям забрать её, Ся Фу была уверена, что её сейчас бросят на произвол судьбы. Однако Илай забрал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вспоминая об этом, Ся Фу припомнила, что, когда старшая горничная обучала её, она обещала ей жалование. Просто в детстве Ся Фу была такой неуклюжей, что постоянно всё портила. Чего стоил случай, когда она по ошибке подала Илаю перечную воду вместо чая! А еще она разбила любимую вазу покойного господина Фергюсона... Говорят, она стоила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Илай ничего не сказал, иначе, как казалось Ся Фу, её не хватило бы расплатиться, даже если бы она продала себя в рабство. Конечно, за это пришлось поплатиться: хотя Илай отреагировал спокойно, старшая горничная была крайне недовольна. Промучившись несколько ночей без сна, Ся Фу, вытирая слезы, прибежала к Илаю и сама попросила лишить её зарплаты, лишь бы он не выгонял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воспоминаний, Ся Фу рассеянно пересчитала свои накопления и с досадой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денег, полученных от Отто, и её зарплаты за подработки у неё накопилось чуть больше восьмидесяти золотых монет... Сумма немалая, но для путешествия в другую звездную систему или тем более длительного проживания там — этого катастрофически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годы, но Ся Фу не забывала жизнь на Голубой Звезде. С прошлого года она начала копить деньги, чтобы осуществить свою самую заветную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за миллиарды световых лет существовала такая же лазурная и прекрасная звездная система, как её родина. Ся Фу хотела преподнести себе такой подарок на свое совершеннолетие через полгода. Даже если на той планете всё, что ей было дорого, давно изменилось,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желания ей были очень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терзаемая тоской по дому, она в подавленном настроении пришла в таверну, переоделась и, спрятавшись за стойкой, погрузилась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ночь сгустилась, старый дверной колокольчик озарился золотистым светом — это Отто ввалился в таверну, широко шагая, и уселся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придумал, какую работу тебе предложить! — с воодушевлением объявил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замерла, а затем её глаза просияли.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договоримся: мое сердце принадлежит господину Илаю, так что работать у тебя дома я точно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Аристократы очень серьезно относились к личным связям своих слуг. Подработка здесь — еще куда ни шло, но если она устроится в дом к другому дворянину, недоброжелатели могут использовать это против неё, а Ся Фу не хотела доставлять неприятностей Илаю.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Отто с улыбкой замахал руками, отрицая, а затем вдруг спросил: — А ты умеешь обращаться с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собаками? Какими?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 задумался, а затем неопределенно жестикулировал: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такими... громкими, сильными, очень буйными в драке. Но не бойся, он тебя не тронет. В конце концов, он сам захотел лучшей жизни, поэтому и пришел проситься под мое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не кусается? — с тревогой спросила Ся Фу. На самом деле она очень любила собак. На Голубой Звезде у них был самоед — большой, теплый, с которым можно было обниматься зимними ночами. Услышав от Отто, что у него тоже «крупная собака», Ся Фу уже была готова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сейчас он очень послушный. Но я хочу, чтобы он стал еще послушнее, поэтому и прошу тебя помочь мне немного подкорректировать его характер,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 сделал глоток молочного чая, его улыбка сияла, а сам он, казалось, буквально источал ауру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Ся Фу облегченно вздохнула и с уверенностью хлопнула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доверься мне! Уж в чем, а в воспитании собачек я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http://bllate.org/book/21001/2135275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