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Фу встретила Сайяня у входа и, облегченно выдохнув,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Сайянь, здесь,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радостно поприветствовала его. Сегодня Ся Фу была не в своей привычной серой и неприметной униформе трактирного работника. По случаю выходного она нарядилась в любимую одежду: белую блузку с воротничком-стойкой и пышными рукавами, поверх которой надела темно-синий сарафан. Ее маленькие кожаные туфли с округлыми носами отстукивали быстрый ритм, и она двигалась легко и изящно, словно олененок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мисс Ся Фу. — Сайянь, словно боясь яркого света, на мгновение прищурился и лишь с трудом смог различить фигуру девушки. — Отто уже ввел меня в курс дела, прошу, пойдемте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Юноша-альфа в темно-синем аристократическом костюме для верховой езды с золотым воротником слегка повернулся вполоборота. Его длинноватые светло-голубые волосы, собранные шелковой лентой, мягко спадали на плечи. Он сделал вежливый приглашающий жест, жестом предлагая Ся Фу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прижала к груди свой небольшой узелок и, заметно нервничая, последовала за Сайянем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поинтересоваться, что вы несете в этой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подняться на третий этаж, Сайянь, заметив напряжение девушки, замедлил шаг и спросил это скорее для того, чтобы разрядить обстановку. Как только Ся Фу оказалась внутри, ее поразила роскошь этого легендарного отеля. Даже балки, поддерживающие сводчатый потолок, были из чистого золота, а солнечный свет, пробивавшийся сквозь стеклянную крышу открытого сада на самом верху, заливал весь зал ослепительным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ей хватило, чтобы тут же опустить глаза — она не решалась осматриваться дальше. Все прохожие вокруг, включая самого Сайяня, были одеты в изысканные аристократические наряды, идеально гармонировавшие с обстановкой отеля, и лишь она одна выглядела так, словно собралась на школьную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 особенного, это вещи для собачки. — Ся Фу ответила вполголоса и чуть приоткрыла молнию на своей сумке, чтобы показать содержимое: — Поводок, лакомства для успокоения и что-то вроде намордника.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заглянул внутрь, разглядел вещи и на секунду замер, после чего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внимательны, мисс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хочу сделать для собачки все, что в моих силах. Хотя это и моя работа, я очень люблю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с Отто можем быть спокойны. — Сайянь наконец довел Ся Фу до третьего этажа и похвалил ее спокойным тоном: — Вы очень разумно подошли к делу, думаю, все это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ждет этого с нетерпением, подумал Сайянь. Интересно, заплачет ли ребенок, когда увидит Хайдевина? Впрочем, если заплачет — то скорее от страха, а это создаст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Сайянь, могу я спросить, какой у собачки характер? И как долго нам нужно будет держать ее у себя? — внезапно спохватилась Ся Фу, когда они уже подходили к нужной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задумался, но прежде чем он успел ответить, из-за двери неподалеку раздался оглушительный грохот. Стены мгновенно отозвались гулким эхом, словно кто-то загнанный в угол издал последний отчаянный вопль перед смертью. Ся Фу вздрогнула от испуга и невольно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Сайянь…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крепче прижимая к себе сумку. Сайянь же, невозмутимый, как ни в чем не бывало сделал несколько шагов вперед и остановился ровно перед дверью, из-за которой донесся шум. С безмятежным выражением лица он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кажется, кто-то просто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обычный гнев?! Неужели это собака так шумит? Если так, то зверь попался очень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в тревоге помялась у двери, и только когда Сайянь позвал ее, она осторожно последовала за ним внутрь, стараясь спрятаться за его спиной и сделаться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войти, как она почувствовала густой, резкий запах крови. А еще — ощутила, как в комнате сталкиваются, переплетаясь в поте и крови, яростные энергетические потоки, исходящие от множества собравшихся здесь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голос Сайяня прозвучал впереди. Он бросил взгляд на пятна крови на полу, а затем нахмурился, глядя на своего спутника, который присел на корточки рядом с Хайдевином, проверяя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альфа с белыми волосами и золотыми глазами крепко держал за плечи худощавого юношу, а убедившись, что тот жив, отпустил его и с раздраженным видом поднялся на ноги. В этот момент Ся Фу показалось, что перед ней выросла целая гора, накрыв ее своей тенью. Юноша поправил воротник, с шумом выдохнул, и его низкий, ленивый голос, подобный рычанию тигра, долетел до слуха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Сайянь окинул комнату взглядом и спокойно спросил: — К чему такой беспорядок? Разве Отто не говорил, что достаточно обойтись легкой взбучкой?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их спинами захлопнулась. Ся Фу с тревогой оглянулась на запертый выход. Не понимая, что происходит, она обхватила себя руками, стараясь сжаться в комок, и с ужасом посмотрела на лежащего неподалеку без сознания черноволосого юношу. Его спутанные черные волосы разметались по щекам, на губах запеклась кровь от укусов, одежда была разорвана, обнажая ключицы и изящные линии тела — словно разбитая прекрасная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выглядит пугающе… Ся Фу на мгновение застыла. Нет, нужно срочно вызывать скорую! Он же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прикусила губу, приходя в себя, и дрожащими руками попыталась достать терминал из сумки, но от волнения выронила его — устройство выпало, едва на нее упал тяжелый взгляд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сделали не они. — Леон издал короткий смешок. Этот двухметровый альфа с белыми волосами скосил глаза на дрожащий комочек, прячущийся за спиной Сайяня. Его золотые глаза слегка сузились, но он не отвел взгляда. — Сначала взгляни на состояние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альфы молча окружили своего предводителя. Альфа по имени Билл тяжело дышал, его лицо пылало, а конечности были вывернуты под неестественным углом. Он опирался на плечо товарища и от стыда опустил голову, не смея встретиться взглядом с Сайянем.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все понял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дней? Удивительно, что он умудряется сопротивляться, будучи в ваших руках. Терпения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собаки тоже бывают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разговор закончился. Сайянь повернулся к Ся Фу с извиняющимся видом. В этот момент она оказалась на виду у всех альф. Остальные, кроме Леона, только сейчас заметили, что за спиной у Сайяня прячется маленькая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Ся Фу мысленно зарыдала и захотела просто сбежать. Она ведь пришла, чтобы забрать собачку! Почему она оказалась в месте, напоминающем место кровавого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Сайянь… — Ся Фу, опустив голову и шаркая ногами по полу, набралась смелости и тихо проговорила: — Сегодня, кажется, не самый подходящий момент? Я, пожалуй, пойду, а о собачке мы договоримся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действительно не самое удачное, — Сайянь, чьего выражения лица она не видела, на мгновение замолчал, а затем с сожалением добавил: — Но откладывать — только время терять. Раз уж Хайдевин не в состоянии передвигаться сам, мы поможем доставить его прямо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ошиблись, верно? — Ся Фу озадаченно посмотрела на него. — Господин Сайянь, я пришла, чтобы взять на воспитание собаку, как вы и сказали, а 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Ся Фу в комнате воцарилась тишина. Двое самых влиятельных альф молчали, остальные тоже не проронили ни слова, лишь с беспокойным интересом, словно стая волков перед охотой, разглядывали стоящую вдалеке девушку-бету. Некоторые, заметив, что от нее не исходит привлекательного запаха, потеряли интерес, другие же продолжали с любопытством наблюдать за ее милым, перепуганным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правильно поняли, мисс Ся Фу. — Наконец Сайянь нарушил молчание. Ся Фу подняла взгляд и вдруг почувствовала, что улыбка юноши, его красивое и кроткое лицо кажутся ей чужими. — Хайдевин Лауриер — это и есть та собака, которую мы хотим отдать вам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добровольно стал цепным псом короны и сейчас проходит испытание, назначенное Отто. Если вам удастся сгладить неприятные углы его характера, он получит приглашение от королевской семьи. Это то, о чем мечтают миллионы, так что не пугайтесь, мисс Ся Фу. Это его личный выбор, а ваши отношения с ним — вполне законный обмен выгодами. Каждый получит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глаза Сайяня с их необычным блеском были полны улыбки, он мягко наблюдал за тем, как меняется выражение лица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может быть собакой? Недоумение Ся Фу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 она растерялась, запинаясь, и посмотрела на юношей взглядом маленького щенка. — Мне кажется, возникло недопонимание насчет моих обязанностей… Могу я отказаться от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воспринимать человека как собаку! Сайянь не удивился, лишь с легкой ноткой разочарования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умоляюще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принимаю таких решений. Вам нужно обсудить этот вопрос с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затем бросил равнодушный взгляд на лежащего на полу Хайдевина и словно невзначай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вы хотите отказаться — ваше право. Но жаль, что Отто вряд ли сможет найти кого-то еще. Помню, пару дней назад он жаловался мне, что готов платить пять тысяч имперских монет в день тому, кто возьмет на себя заботу о Хайдевине.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мягко улыбнулся, словно не замечая, как девушка замерла, и, притворно вздыхая,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золотых монетах это десять штук в день, верно? Срок содержания — от двух месяцев. В сумме выходит довольно внушительная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…Она внезапно подумала, что могла бы еще раз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держать альфу у себя дома и обращаться с ним как с собакой — это же дико странно! Ся Фу мучилась, ведя в душе ожесточенную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 нее еще не дошло. — Леон сложил руки на груди, наблюдая за ней, и, почувствовав, что шея затекла от постоянного наклона головы, просто подошел, подхватил девушку за талию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ноги оторвались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Фу залилось краской, ее туфли беспомощно заболтались в пустоте. С ошарашенным видом она оказалась прямо перед юношей по имени Хайдевин. Уходя, Леон придержал ее за спину, словно боясь, что она упадет. Она невольно оглянулась на свое «транспортное средство», но не увидела ничего, кроме груди — пришлось задрать голову почти вертикально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взгляд, Леон прикрыл золотые глаза, издал тяжелый вздох и кивнул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меня 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ленивый, нетерпеливый, огромный и свирепый тигр! Ся Фу почувствовала, как горят уши, и послушно перевела взгляд на лежащего на полу Хайдевина.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без сознания, не сдохнет, но если сегодня же не заберешь его домой, кто знает, что будет. — Низкий густой голос раздался у нее над головой. — Ты сама видела, у этих людей нет добрых намерений. Забрать его домой — значит спасти, не забивай себе голову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все еще пребывая в легком оцепенении, машинально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тяжело — требуй у Отто больше денег. Сейчас я сам его донесу, а пятна крови уберешь, чтобы люди не подумали, что это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продолжала механически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у него наверняка будет жар… впрочем, неважно, он живучий. — Леон потер переносицу, глядя, как девушка безо всякого сопротивления соглашается на все. Он довольно хмыкнул: — Если возражений нет, вызывай машину, и покончим с этим. Мы с Сайянем проводим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Фу в полном тумане обменялась именами с двухметровым человекоподобным тигром. Только когда Леон затащил Хайдевина в машину, а она оказалась в безопасности под защитой Сайяня, Ся Фу вспомнила про Отто. Она набрала его номер, и, стоило ей увидеть его ухмыляющуюся физиономию, как она тут же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поступить! — Ся Фу почувствовала себя обманутой. Даже смирившись с реальностью, она со слезами на глазах прижала к себе свою сумку — ту самую, в которой лежали припасы и инструменты для «собачки». — Почему ты заранее не сказал, что собака, которую мне нужно воспитывать, —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Суть-то одна. — Отто подпер подбородок, наслаждаясь ее жалобным видом, а затем притворно утешил: — Ну полно, не делай такое лицо. Раз уж купила все эти инструменты, почему бы не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для собак… как можно использовать их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Сайянь не говорил? — Отто сделал удивленное лицо. — Я попросил тебя присмотреть за ним, чтобы ты как следует его проучила. Только так можно получить свои монеты,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поперхнулась. Она уже не знала, стоит ли обвинять его в такой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Хайдевин ничем не отличается от собаки, — небрежно добавил Отто. — Даже наоборот, он умеет делать куда больше: он сильный, красивый, и сколько бы ты над ним ни измывалась, он не будет громко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исподтишка отомстит — ведь известно, что кусачая собака лает редко. Но раз хозяйка — Ся Фу, такая мягкая бета, то, учитывая его страх перед бетами, он должен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недовольна? — спросил Отто, не понимая, почему белка все еще готова расплакаться, хотя он перечислил все достоинства Хайдевина.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Ся Фу закрыла лицо руками. Образ пушистой большой собаки, который она себе нафантазировала, разбился о суровую реальность. Она разрыдалась: — Ты такой ужасный! Я совсем не такую собачку хотела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