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Лизать —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стремглав отдернула палец, вспыхнула до самых ушей и, опустив голову, продолжила стирать кровь и грязь с его тела. Хайдевин заторможенно щелкнул зубами, словно пытаясь удержать во рту оставшееся сладковатое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 уж ты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юноши был расстегнут, стройные руки бессильно раскинулись по сторонам. Прислонившись спиной к стене и избавившись от большей части следов крови, он демонстрировал сквозь прорехи порванной ткани необычайно здоровую кожу нежного медового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слегка расфокусированные зеленые глаза медленно переместились с потолка на лицо девушки. Взгляд замер, и из носа вырвался короткий, приглушенный и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почистить свои раны? — произнесла Ся Фу. — Я уже помогла тебе стереть кровь с самых заметных мест и наложила мазь, но твои ноги… и рана на животе, эм, давай-ка с этим ты справишься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опустил взгляд и ответил с легким помутнением в сознании, совершенно не соображая, что делает. Получив сигнал о том, что тело больше не находится в опасности, он, судя по всему, снова пал жертвой собственного истощения: даже попытавшись собрать оставшиеся силы, он смог лишь едва шевельнуть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глазах заметив протянутое девушкой полотенце, он на секунду задумался, а затем просто опустил голову, приоткрыл рот, ухватился за край зубами и, словно щенок, вцепившийся в кость, неторопливо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вцепляться зубами! — в ужасе Ся Фу вытащила полотенце изо рта Хайдевина. Заметив, что она тянет руку, юноша не оказал никакого сопротивления и лишь послушно приоткрыл рот, причем уходящее полотенце даже зацепилось за его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этот парень и правда невероятно похож на щеночка!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Хайдевина, Ся Фу зажала полотенце в руке и помрачнела, глядя на его сонное, явно совершенно обессилевшее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вновь погрузилось во мрак, юноша машинально мотнул головой, изо всех сил стараясь расслышать испуганный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еще немного, но спать с ранами тоже нельзя. Если ты не против… тогда я дотронусь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никак не отреагировал, лишь ресницы слегка дрогнули — словно дали безмолвное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будь он в полном сознании, он бы с бесстрастным лицом согласился на требования девушки: дотрагиваться до его тела разрешалось кому угодно, если только это не была бета-женщина.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Отто еще говорил, чтобы я как следует поиздевалась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никакой реакции, Ся Фу, смертельно смущаясь, но все же не в силах совладать с беспокойством, просунула два пальца под расстегнутую рубашку, после чего с сердитым видом поднесла полотенце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было исполнено юношеской силы; в особенности область живота — там отчетливо проступал рельеф упругих, рельефных мышц, лишенных малейших признаков жира. Альфы во время драок друг с другом, не доходящих до убийства, больше всего любят целиться именно в такие места, поэтому они сплошь были покрыты синяками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было так сильно ранить себя, — не смея задерживать взгляд и заливаясь краской, Ся Фу попыталась заглушить собственное смущение непрерывным бормотанием. — Разве можно запускать раны, еще и издеваться над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чужие руки коснулись его кожи, Хайдевин слегка нахмурился, и 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чрезмерного смущения девушка забыла контролировать силу. Хотя он давно привык к боли, в нынешнем полубессознательном состоянии он все же инстинктивно сжал зубы и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напряглись мышцы под ее ладонью, и чувствуя, как жар от тела словно пробивается сквозь полотенце прямо к ее коже, Ся Фу испуганно замерла. Придя в себя, она виновато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сделала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Хайдевин ведь не мог ей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Фу тут же с досадой сообразила, что недавнее подергивание было, скорее всего, непроизвольной нервной реакцией организма. Тем не менее она постаралась действовать осторожнее и наконец спокойно закончила обрабатывать раны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мышцы под ее руками сжались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не умею обращаться с ранами, — закончив с тяжелым трудом, Ся Фу вытерла пот со лба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чужое присутствие отдалилось, Хайдевин по-прежнему лежал бледный, с плотно закрытыми глазами, но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я причинила тебе боль... — девичий голос продолжал что-то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какое-то время блуждал в мыслях, прежде чем его опустошенный разум медленно обрел капли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невесть откуда взявшийся внутренний отклик постепенно сходит на нет, Хайдевин в растерянности не находил ответа и мог лишь молча отвечать ей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немного больно, но для него это не составляло труда стерпеть, а затем ее прикосновения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понимал, почему от последующих нежных касаний девушки его тело вновь охватывала дрожь — словно привыкнув к свирепым укусам и жестоким ударам судьбы, он совершенно разучился переносить бережное обращение, какое обычно проявляют к маленьким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не мог взять в толк, что это значит. За все свои восемь лет жизни никто и никогда не прикасался к нему подобным образом: все, чем удостаивали его тело окружающие, сводилось лишь к бессмысленным унижениям и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заставили вспомнить недавние ощущения, он бы смог лишь молча вспомнить накативший само собой жар, разлившийся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кончикам зубов отчаянно хотелось обо что-нибудь впиться, в них ощущался какой-то странный зуд, 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вечер, когда Хайдевина привели домой, Ся Фу все ломала голову над тем, как его устроить на ночлег — в конце концов, нельзя же позволить ему вечно спать на полу! И тут ей пришло сообщение от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притащила... Что говоришь, спрашиваешь, как следует ли я над ним поиздевалась?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пушистые каштановые волосы Ся Фу едва ли не встали дыбом. Потеряв всякое терпение, она развернула камеру комлинка на лежащего на полу обессиленного Хайдевина: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таком виде! По крайней мере, сейчас нельзя говорить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ситуация-то и правда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лишь вздохнул, потеряв всякий интерес к Хайдевину, и бесцеремонно приказал белочке развернуть камеру на саму Ся Фу — взъерошенная белочка казалась еще круглее и была невероятно мила.Отто с улыбкой полюбовался её пухлыми щечками, а его пальцы невольно дрогнули — словно он уже потянулся сквозь экран, чтобы ущипнуть её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Фу, если память мне не изменяет, ты ведь приняла работу именно для того, чтобы издеваться над ним, верно? Почему же теперь ты так усердно о нём заботишься? Ему ведь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его раны очень серьезные! Он только что лежал в лихорадке, — Ся Фу, полная тревоги, попыталась воззвать к здравому смыслу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мягкосердечия? — Отто с насмешкой поддразнил её. — Тогда мне придется вычесть из твоей оплаты золотые монеты.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десять золотых! Разве это важнее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твердо смотрела на него своими карими глазами, плотно сжав губы, и всем своим видом выражала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лечить его по твоим стандартам, придется возиться с ним не меньше десяти дней, — безразлично подсчитал Отто. — Значит, ты потеряешь как минимум сто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Всего… всего-то сто золотых! Она на подработках… э-э… за пару лет это вернет…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на мгновение растерялась, но тут же собралась. Она по-прежнему смотрела на него твердо, хотя в глазах уже дрожали слезы, и веки покраснели — совсем как у белки, у которой злобный хулиган отнял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«Хулиган»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твое рабочее рвение оставляет желать лучшего. Ты меня совсем не радуешь. Так что, если через десять дней я найду кого-то более подходящего на роль мучителя Хайдевина, я тебя уволю. А если прикинуть, Сяо Фу, что ты потратила впустую десять дней моего времени, не должна ли ты мне еще сотню монет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Отто добавил с поистине злодейской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ты ведь не хочешь, чтобы после того, как ты задолжаешь мне, тебе пришлось отрабатывать этот долг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жестокие слова, решимость Ся Фу мгновенно испарилась. Её пушистые каштановые волосы поникли, и она пролепетала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можешь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должна Отто сто золотых, сколько же ей придется работать, чтобы накопить на поездку на Голубую Звезду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Отто, увидев её выражение лица, не смог сдержать смеха. Вдоволь посмеявшись, он решил немного утешить свою «белку»: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какой-нибудь демон. То, что от тебя требуется, довольно просто. Дай-ка подумать… раз уж ты не хочешь, чтобы его состояние ухудшилось,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погладил себя по подбородку, вспоминая симптомы фобии Хайдевина. Его алые глаза тут же азартно блеснули, он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Об… обнять его? — Ся Фу заикаясь повторила просьбу, и её лицо при виде Отто залилось краской. — Разве можно? Он ведь парень… то есть альфа! К тому же, он даже не пришел в сознание,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 Она совсем не хотела прослыть какой-то странной особой в глазах человека, находящегося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стыдного? — Отто приподнял бровь, с недоумением глядя на внезапную застенчивость Ся Фу. — Между вами ведь нет особой разницы, что такого в обычном объятии?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нет разницы? Ся Фу едва не опустила покрасневшее лицо к самой груди. Она не могла раскрыть ему правду, ведь в глазах такого молодого господина бета была существом, не способным вызвать двусмысленных чувств, просто кем-то вроде представителя того же пола. Но ведь она —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почему? — прошептала Ся Фу, едва слышно. — Почему ты вдруг этого требуешь? У тебя должна быть хоть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не собирался ничего скрывать и ответил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потому, что Хайдевин до ужаса боится бет. Одной из причин, почему я поручил тебе ухаживать за ним, было как раз это. Ты поможешь ему побороть эту слабость, находясь рядом. Преодолев этот психологический барьер, он сможет вывести свои силы на новый уровень — для Хайдевина это благо. Я знаю, что ты не умеешь издеваться, но просто потрогать его время от времени ты ведь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 монет, — растягивая слова, с улыбкой напомнил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З-знаю! — Ся Фу сердито зыркнула на него, затем, следуя требованию, установила терминал на столе так, чтобы он захватил их обоих, и в нерешительности присела перед Хайдевином.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снова услышал голос девушки, полный извинений. Он медленно пошевелил ресницами, пытаясь поднять взгляд, но сколько бы ни старался, в его затуманенных глазах двоилось и кружилось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вреда, это всё Отто…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мягким голосом, полным сожаления, её объятие — с ароматом леденцов и мыла — коснулось его кожи, и она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Хайдевину показалось, будто облако опустилось к нему в объятия. Его мысли всё еще оставались в пустоте, но неопытное тело невольно вздрогнуло. Юноша тяжело задышал, бессознательно прикусив кончик языка, чувствуя, как нарастает странный зуд в деснах.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что-то укусить — эта мысль снова возникла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никакого страха, лишь зудящее возбуждение. Кожа на затылке даже слегка горела, из-за чего тело отреагировало непроизвольно — эта реакция была почти сильнее и ярче, чем та, что обычно возникала при виде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Хайдевин услышал довольный смех Принца, который хвалил некую Ся Фу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Хайдевина замерли. Поняв, что произошло, он ощутил лишь недоумение. Почему эта странная девушка обняла его? Из-за приказа Принца?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 после этого, сидя с закрытыми глазами и опираясь на стену, Хайдевин с нахмуренными бровями пытался разобраться в этом вопросе, который словно застрял в его заторможенном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Что же он сделал такого, за что Принц решил его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http://bllate.org/book/21001/2135280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