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Ой, Ся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прижимая к себе целую стопку увесистых контейнеров с обедом, пробиралась по коридору, когда её окликнул зоркий коллега:</w:t>
      </w:r>
    </w:p>
    <w:p w:rsidR="00BB20FC" w:rsidRPr="00357A74" w:rsidRDefault="00357A74" w:rsidP="00BB20FC">
      <w:pPr>
        <w:jc w:val="left"/>
        <w:rPr>
          <w:sz w:val="28"/>
          <w:lang w:val="en-US"/>
        </w:rPr>
      </w:pPr>
      <w:r w:rsidRPr="00357A74">
        <w:rPr>
          <w:sz w:val="28"/>
          <w:lang w:val="en-US"/>
        </w:rPr>
        <w:t>— Ты чего сегодня столько еды набрала? Для кого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натянуто рассмеялась, лихорадочно пытаясь придумать хоть сколько-нибудь правдоподобное оправдание. Коллега, не заметив бури, бушевавшей у неё в голове, тут же сам нашел ответ:</w:t>
      </w:r>
    </w:p>
    <w:p w:rsidR="00BB20FC" w:rsidRPr="00357A74" w:rsidRDefault="00357A74" w:rsidP="00BB20FC">
      <w:pPr>
        <w:jc w:val="left"/>
        <w:rPr>
          <w:sz w:val="28"/>
          <w:lang w:val="en-US"/>
        </w:rPr>
      </w:pPr>
      <w:r w:rsidRPr="00357A74">
        <w:rPr>
          <w:sz w:val="28"/>
          <w:lang w:val="en-US"/>
        </w:rPr>
        <w:t>— Слышал, у тебя там живет какая-то крупная собака. Это для питомца обед,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Ся Фу едва не треснула, но она выдавила:</w:t>
      </w:r>
    </w:p>
    <w:p w:rsidR="00BB20FC" w:rsidRPr="00357A74" w:rsidRDefault="00357A74" w:rsidP="00BB20FC">
      <w:pPr>
        <w:jc w:val="left"/>
        <w:rPr>
          <w:sz w:val="28"/>
          <w:lang w:val="en-US"/>
        </w:rPr>
      </w:pPr>
      <w:r w:rsidRPr="00357A74">
        <w:rPr>
          <w:sz w:val="28"/>
          <w:lang w:val="en-US"/>
        </w:rPr>
        <w:t>— Угу,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Только смотри, собакам нельзя постоянно есть человеческую еду. В следующий раз я принесу тебе собачий корм, у меня знакомая держит зоомагазин, возьму со скидкой.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испугалась, что если разговор затянется, она от стыда провалится сквозь землю. Пробормотав слова благодарности, она поспешила прочь. По пути её пытались перехватить другие коллеги, но Ся Фу старалась избегать встреч, и все, что они видели — это мелькнувший мимо перепуганный темно-коричневый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Ся Фу поставила контейнеры на пол и вытерла выступивший на лбу пот. Юный альфа, судя по всему, почувствовал движение: его зеленые глаза медленно скользнули в сторону, и спокойный взгляд зафиксировал маленькую фигурку гостьи.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Хайдевин замер в той же позе, в какой она его оставила: прислонившись к стене. Рубашку, которая еще вчера была в крови и лохмотьях, Ся Фу успела постирать и подшить. Теперь воротник плотно облегал шею, черные пряди волос спадали на уши, открывая вид на тонкую бледную кожу. Похоже, парень витал в облаках, но, заслышав шум, пришел в себя, и его рассеянный взор начал обретать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наконец-то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немного передохнула, затем, обессилев, подхватила контейнеры и направилась к Хайдевину. Смущенно опустив голову, она улыбнулась ему:</w:t>
      </w:r>
    </w:p>
    <w:p w:rsidR="00BB20FC" w:rsidRPr="00357A74" w:rsidRDefault="00357A74" w:rsidP="00BB20FC">
      <w:pPr>
        <w:jc w:val="left"/>
        <w:rPr>
          <w:sz w:val="28"/>
          <w:lang w:val="en-US"/>
        </w:rPr>
      </w:pPr>
      <w:r w:rsidRPr="00357A74">
        <w:rPr>
          <w:sz w:val="28"/>
          <w:lang w:val="en-US"/>
        </w:rPr>
        <w:t>— Давай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тяжелые раны, выдающиеся физические данные альфы позволили Хайдевину прийти в себя еще на рассвете. Проснувшись, он ничего не предпринимал, просто тихо сидел на своем месте. Когда Ся Фу только проснулась и, еще не до конца осознавая реальность, столкнулась взглядом с парой невозмутимых зеленых глаз, она едва не перестала дышать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Ся Фу заколебалась. Усевшись рядом с Хайдевином, она начала открывать контейнеры и украдкой взглянула на него. Подумала: «Он такой молчаливый. Может, у него просто характер такой — нелюдимый?»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у парней-альф обычно хороший. Прикидывая порции, Ся Фу учла, что Хайдевину нужно восстанавливаться, поэтому взяла еды на троих, не поскупившись ни на мясо, ни на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лук и помидоры? — спросила она, глядя то на еду, то на Хайдевина, просто чтобы заполнить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Хайдевин помолчал, словно обдумывая вопрос, а спустя мгновение кивнул и ответил одним словом:</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w:t>
      </w:r>
    </w:p>
    <w:p w:rsidR="00BB20FC" w:rsidRPr="00357A74" w:rsidRDefault="00357A74" w:rsidP="00BB20FC">
      <w:pPr>
        <w:jc w:val="left"/>
        <w:rPr>
          <w:sz w:val="28"/>
          <w:lang w:val="en-US"/>
        </w:rPr>
      </w:pPr>
      <w:r w:rsidRPr="00357A74">
        <w:rPr>
          <w:sz w:val="28"/>
          <w:lang w:val="en-US"/>
        </w:rPr>
        <w:t>Она моргнула и на всякий случай переспросила:</w:t>
      </w:r>
    </w:p>
    <w:p w:rsidR="00BB20FC" w:rsidRPr="00357A74" w:rsidRDefault="00357A74" w:rsidP="00BB20FC">
      <w:pPr>
        <w:jc w:val="left"/>
        <w:rPr>
          <w:sz w:val="28"/>
          <w:lang w:val="en-US"/>
        </w:rPr>
      </w:pPr>
      <w:r w:rsidRPr="00357A74">
        <w:rPr>
          <w:sz w:val="28"/>
          <w:lang w:val="en-US"/>
        </w:rPr>
        <w:t>— Эм, я спрашивала, можно ли тебе эти овощи. Ты хочешь сказать, что 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Хайдевин снова сделал паузу, как будто её вопрос был настолько серьезным, что требовал глубоких размышлений:</w:t>
      </w:r>
    </w:p>
    <w:p w:rsidR="00BB20FC" w:rsidRPr="00357A74" w:rsidRDefault="00357A74" w:rsidP="00BB20FC">
      <w:pPr>
        <w:jc w:val="left"/>
        <w:rPr>
          <w:sz w:val="28"/>
          <w:lang w:val="en-US"/>
        </w:rPr>
      </w:pPr>
      <w:r w:rsidRPr="00357A74">
        <w:rPr>
          <w:sz w:val="28"/>
          <w:lang w:val="en-US"/>
        </w:rPr>
        <w:t>— 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опустил взгляд на контейнеры. Сделав вид, что просто изучает содержимое, он внезапно замер, уставившись на что-то конкретное.</w:t>
      </w:r>
    </w:p>
    <w:p w:rsidR="00BB20FC" w:rsidRPr="00357A74" w:rsidRDefault="00357A74" w:rsidP="00BB20FC">
      <w:pPr>
        <w:jc w:val="left"/>
        <w:rPr>
          <w:sz w:val="28"/>
          <w:lang w:val="en-US"/>
        </w:rPr>
      </w:pPr>
      <w:r w:rsidRPr="00357A74">
        <w:rPr>
          <w:sz w:val="28"/>
          <w:lang w:val="en-US"/>
        </w:rPr>
        <w:t>«Ага, взгляд прилип к ребрышкам!»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наблюдая за действиями собаки… нет, Хайдевина, почувствовала прилив нежности. Поняв его немой призыв, она заботливо подложила ему побольше мяса. Парень выглядел худым, но оказался на редкость прожорливым: в итоге, помимо трех порций риса, почти всё мясо перекочевало в его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прикончив порцию, Хайдевин опустил глаза и задумался, а затем неожиданно поднял взгляд на Ся Фу. Встретившись с ней глазами, он на мгновение замялся, а потом, не говоря ни слова, опустил голову и доел даже те овощи, которые до этого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…Ого, я ведь даже ничего не просила.</w:t>
      </w:r>
    </w:p>
    <w:p w:rsidR="00BB20FC" w:rsidRPr="00357A74" w:rsidRDefault="00357A74" w:rsidP="00BB20FC">
      <w:pPr>
        <w:jc w:val="left"/>
        <w:rPr>
          <w:sz w:val="28"/>
          <w:lang w:val="en-US"/>
        </w:rPr>
      </w:pPr>
      <w:r w:rsidRPr="00357A74">
        <w:rPr>
          <w:sz w:val="28"/>
          <w:lang w:val="en-US"/>
        </w:rPr>
        <w:t>«Удивительно послушная собака… то есть, сосед по комнате»,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Хайдевин говорил мало. После обеда Ся Фу пыталась завязать беседу — он честно отвечал, но разговор каждый раз затухал через пару фраз. В этой тихой, но не сказать чтобы неловкой обстановке, Ся Фу начала постепенно понимать особенности Хайдевина.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на редкость толстокожим.</w:t>
      </w:r>
    </w:p>
    <w:p w:rsidR="00BB20FC" w:rsidRPr="00357A74" w:rsidRDefault="00357A74" w:rsidP="00BB20FC">
      <w:pPr>
        <w:jc w:val="left"/>
        <w:rPr>
          <w:sz w:val="28"/>
          <w:lang w:val="en-US"/>
        </w:rPr>
      </w:pPr>
      <w:r w:rsidRPr="00357A74">
        <w:rPr>
          <w:sz w:val="28"/>
          <w:lang w:val="en-US"/>
        </w:rPr>
        <w:t>Не в плане бесчувственности к людским горестям, а в том, что его реакции на окружающий мир были замедленными. Инстинкты всегда опережали сознание. Например, когда Ся Фу обращалась к нему, он сначала поворачивался и какое-то время смотрел на нее, и только спустя несколько секунд на его красивом, холодном лице проступало выражение, соответствующее контексту. А потом, выждав еще немного, он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казалось, что он всегда опаздывает на полшага. Иногда Ся Фу уже готовилась сменить тему, решив, что он не ответит, как вдруг Хайдевин подавал голос, едва успевая дать ответ на предыдущий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«Подожди-ка, так это же…»</w:t>
      </w:r>
    </w:p>
    <w:p w:rsidR="00BB20FC" w:rsidRPr="00357A74" w:rsidRDefault="00357A74" w:rsidP="00BB20FC">
      <w:pPr>
        <w:jc w:val="left"/>
        <w:rPr>
          <w:sz w:val="28"/>
          <w:lang w:val="en-US"/>
        </w:rPr>
      </w:pPr>
      <w:r w:rsidRPr="00357A74">
        <w:rPr>
          <w:sz w:val="28"/>
          <w:lang w:val="en-US"/>
        </w:rPr>
        <w:t>Ся Фу была знакома с такими симптомами. Она обеспокоенно спросила, не чувствует ли он себя плохо. Хайдевин промолчал, а потом ответил, что всё в порядке, но её это не успокоило, а лишь усилило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это какая-то болезнь?»</w:t>
      </w:r>
    </w:p>
    <w:p w:rsidR="00BB20FC" w:rsidRPr="00357A74" w:rsidRDefault="00357A74" w:rsidP="00BB20FC">
      <w:pPr>
        <w:jc w:val="left"/>
        <w:rPr>
          <w:sz w:val="28"/>
          <w:lang w:val="en-US"/>
        </w:rPr>
      </w:pPr>
      <w:r w:rsidRPr="00357A74">
        <w:rPr>
          <w:sz w:val="28"/>
          <w:lang w:val="en-US"/>
        </w:rPr>
        <w:t>Это напомнило ей бабушку с Голубой Звезды: из-за старости память начала подводить, речь замедлилась, реакции притупились. Но с памятью у Хайдевина всё было в порядке: он четко ответил, как оказался здесь, задавал вопросы о самой Ся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именами. Весь день на работе Ся Фу думала о нем. После смены она не пошла в таверну — на эти дни она взяла отгулы. До встречи с Хайдевином она искренне полагала, что берет к себе собаку, и боялась, что животное испытает стресс при переезде, поэтому планировала посидеть с ним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…У-у!</w:t>
      </w:r>
    </w:p>
    <w:p w:rsidR="00BB20FC" w:rsidRPr="00357A74" w:rsidRDefault="00357A74" w:rsidP="00BB20FC">
      <w:pPr>
        <w:jc w:val="left"/>
        <w:rPr>
          <w:sz w:val="28"/>
          <w:lang w:val="en-US"/>
        </w:rPr>
      </w:pPr>
      <w:r w:rsidRPr="00357A74">
        <w:rPr>
          <w:sz w:val="28"/>
          <w:lang w:val="en-US"/>
        </w:rPr>
        <w:t>«Да ладно, раз уж взяла…» — вздохнула она, вспоминая о настоящей собаке, которую так и не завела, и утешила себя.</w:t>
      </w:r>
    </w:p>
    <w:p w:rsidR="00BB20FC" w:rsidRPr="00357A74" w:rsidRDefault="00357A74" w:rsidP="00BB20FC">
      <w:pPr>
        <w:jc w:val="left"/>
        <w:rPr>
          <w:sz w:val="28"/>
          <w:lang w:val="en-US"/>
        </w:rPr>
      </w:pPr>
      <w:r w:rsidRPr="00357A74">
        <w:rPr>
          <w:sz w:val="28"/>
          <w:lang w:val="en-US"/>
        </w:rPr>
        <w:t>Что теперь поделать? Остается только проводить с ним побольше времени. Вдруг от частых разговоров его реакции станут быстрее? Это же будет к лучшему! К тому же, это немного облегчит её совесть из-за того, что приходится «обижать» его по приказу Отто.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освободившись от дел, Ся Фу вернулась в комнату. Тщательно заперев дверь, она подошла к кровати и некоторое время обменивалась взглядами с Хайдевином, который сидел на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что-нибудь сделаем, — предложила она. — Всё равно я решила, что пока Отто не звонит, я буду отлынивать от дел, а ты — лечиться. Посмотрим кино? Недавно вышло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радостно достала терминал, открыла экран и под спокойным взглядом Хайдевина увидела, как на дисплее всплыло имя звонящего. Ся Фу с досадой нажала кнопку сброса и убрала терминал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Почему Отто звонит именно сейчас? Неужели он собирается каждый день проверять, как она… эм… обижает Хайдевина? Неужели этому избалованному аристократу больше заняться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тихим и безмятежным взглядом Хайдевина Ся Фу просто не могла позволить себе разговаривать с Отто, тем более что только что пригласила парня смотреть кино. «Время еще есть, перезвоню позже», — решила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заколебалась, отвела взгляд от Хайдевина и увидела на тумбочке несколько любовных романов, которые купила на днях и не успела дочитать. Кино уже не хотелось: Отто мог позвонить в любой момент, а это испортило бы всё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она сердито подбоченилась. — Не хотите кино — не надо! Я сама расскажу тебе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Ся Фу, вся в слезах, сжимала в руках любовный роман. Она всхлипывала так, что едва могла говорить, но упорно продолжала пересказывать сюжет Хайдевину.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И вот, когда правда вскрылась, настоящую дочь, которую все считали «белым лунным светом», забрали домой… У-у…</w:t>
      </w:r>
    </w:p>
    <w:p w:rsidR="00BB20FC" w:rsidRPr="00357A74" w:rsidRDefault="00357A74" w:rsidP="00BB20FC">
      <w:pPr>
        <w:jc w:val="left"/>
        <w:rPr>
          <w:sz w:val="28"/>
          <w:lang w:val="en-US"/>
        </w:rPr>
      </w:pPr>
      <w:r w:rsidRPr="00357A74">
        <w:rPr>
          <w:sz w:val="28"/>
          <w:lang w:val="en-US"/>
        </w:rPr>
        <w:t>— Герцог понял, что ошибся и обидел своего спасителя, и выгнал бедняжку… ик… у-у-у… из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Хайдевин: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наполняли девичьи рыдания и обрывочные фразы. Альфа с черными волосами и зелеными глазами, чье лицо было прекрасным, словно у сирены, наклонил голову, прислушиваясь. Он выглядел спокойным, но в глазах появилось недоумение. Он даже слегка нахмурился, пытаясь из бессвязных речей Ся Фу сложить воедино суть истории, из-за которой она так убивалась.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ни старался, запомнить удалось лишь то, что кто-то кому-то дал пощечину, кто-то вырезал почку, омеги постоянно грызлись из-за главного героя-альфы, а герцог то и дело повторял странную фразу: «Омега, ты хоть понимаешь, с кем играешь в опасные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Хайдевин, у которого не было никакого опыта общения с противоположным полом, помедлил. Он украдкой взглянул на Ся Фу, которая всё еще рыдала над финалом, и не знал, стоит ли озвучивать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сначала стоит её успокоить?» — медленно подумал Хайдевин. Терминал девушки звонил уже трижды; судя по вчерашнему, это наверняка принц Отто, и если она не ответит, её могут наказать за непочтительность.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история заканчивается.</w:t>
      </w:r>
    </w:p>
    <w:p w:rsidR="00BB20FC" w:rsidRPr="00357A74" w:rsidRDefault="00357A74" w:rsidP="00BB20FC">
      <w:pPr>
        <w:jc w:val="left"/>
        <w:rPr>
          <w:sz w:val="28"/>
          <w:lang w:val="en-US"/>
        </w:rPr>
      </w:pPr>
      <w:r w:rsidRPr="00357A74">
        <w:rPr>
          <w:sz w:val="28"/>
          <w:lang w:val="en-US"/>
        </w:rPr>
        <w:t>Ему совсем не хотелось, чтобы это живое и искреннее создание оказалось в такой печальной ситуации, поэтому парень перевел взгляд вдаль, неуклюже пытаясь помочь ей отвлечься. — Тот «белый свет» остался с герцогом, это… вполне хороший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но это же совсем не счастливый конец! Сердце, почки, легкие и печень вырезали и силой отдали другой! Хотя герцог и извинился, как она может забыть такое?! — Ся Фу сжала в кулаках одеяло и продолжила реветь.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Хайдевин: …</w:t>
      </w:r>
    </w:p>
    <w:p w:rsidR="00BB20FC" w:rsidRPr="00357A74" w:rsidRDefault="00357A74" w:rsidP="00BB20FC">
      <w:pPr>
        <w:jc w:val="left"/>
        <w:rPr>
          <w:sz w:val="28"/>
          <w:lang w:val="en-US"/>
        </w:rPr>
      </w:pPr>
      <w:r w:rsidRPr="00357A74">
        <w:rPr>
          <w:sz w:val="28"/>
          <w:lang w:val="en-US"/>
        </w:rPr>
        <w:t>Когда Ся Фу плакала и рассказывала, он слышал всё урывками и не уловил сути. Оказывается, история была такой?</w:t>
      </w:r>
    </w:p>
    <w:p w:rsidR="00BB20FC" w:rsidRPr="00357A74" w:rsidRDefault="00357A74" w:rsidP="00BB20FC">
      <w:pPr>
        <w:jc w:val="left"/>
        <w:rPr>
          <w:sz w:val="28"/>
          <w:lang w:val="en-US"/>
        </w:rPr>
      </w:pPr>
      <w:r w:rsidRPr="00357A74">
        <w:rPr>
          <w:sz w:val="28"/>
          <w:lang w:val="en-US"/>
        </w:rPr>
        <w:t>Почему… почему этот персонаж остался жив после того, как у него вынули все внутренние органы?</w:t>
      </w:r>
    </w:p>
    <w:p w:rsidR="00BB20FC" w:rsidRPr="00357A74" w:rsidRDefault="00357A74" w:rsidP="00BB20FC">
      <w:pPr>
        <w:jc w:val="left"/>
        <w:rPr>
          <w:sz w:val="28"/>
          <w:lang w:val="en-US"/>
        </w:rPr>
      </w:pPr>
      <w:r w:rsidRPr="00357A74">
        <w:rPr>
          <w:sz w:val="28"/>
          <w:lang w:val="en-US"/>
        </w:rPr>
        <w:t>И почему, почему эта омега в итоге помирилась с герцогом? Она что, не могла его убить? Находясь с ним в такой близости, это было бы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погрузился в раздумья, его взгляд стал отстраненным, а прекрасное лицо приобрело выражение мудрости, достойной философа.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плакать.</w:t>
      </w:r>
    </w:p>
    <w:p w:rsidR="00BB20FC" w:rsidRPr="00357A74" w:rsidRDefault="00357A74" w:rsidP="00BB20FC">
      <w:pPr>
        <w:jc w:val="left"/>
        <w:rPr>
          <w:sz w:val="28"/>
          <w:lang w:val="en-US"/>
        </w:rPr>
      </w:pPr>
      <w:r w:rsidRPr="00357A74">
        <w:rPr>
          <w:sz w:val="28"/>
          <w:lang w:val="en-US"/>
        </w:rPr>
        <w:t>Хайдевин подумал минуту, решив не насиловать свой медлительный разум логикой этого рассказа, и после долгих колебаний неуклюже добавил:</w:t>
      </w:r>
    </w:p>
    <w:p w:rsidR="00BB20FC" w:rsidRPr="00357A74" w:rsidRDefault="00357A74" w:rsidP="00BB20FC">
      <w:pPr>
        <w:jc w:val="left"/>
        <w:rPr>
          <w:sz w:val="28"/>
          <w:lang w:val="en-US"/>
        </w:rPr>
      </w:pPr>
      <w:r w:rsidRPr="00357A74">
        <w:rPr>
          <w:sz w:val="28"/>
          <w:lang w:val="en-US"/>
        </w:rPr>
        <w:t>— В реальности такого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знаю, — Ся Фу вытерла слезы, шмыгнула носом, слезла с кровати, надела тапочки и прихватила терминал. — Просто кажется, что в жизни тоже полно такого. Столько всего отдаешь ради любви, а тебя ранят самые близкие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не бывает, — низким голосом ответил Хайдевин, опустив глаза. Его спокойная уверенность заставила Ся Фу украдкой взглянуть на него.</w:t>
      </w:r>
    </w:p>
    <w:p w:rsidR="00BB20FC" w:rsidRPr="00357A74" w:rsidRDefault="00357A74" w:rsidP="00BB20FC">
      <w:pPr>
        <w:jc w:val="left"/>
        <w:rPr>
          <w:sz w:val="28"/>
          <w:lang w:val="en-US"/>
        </w:rPr>
      </w:pPr>
      <w:r w:rsidRPr="00357A74">
        <w:rPr>
          <w:sz w:val="28"/>
          <w:lang w:val="en-US"/>
        </w:rPr>
        <w:t>«Ой? — подумала она. — Это он меня так утешает?»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может выжить, если у него вырезали сердце, почки, легкие и печень.</w:t>
      </w:r>
    </w:p>
    <w:p w:rsidR="00BB20FC" w:rsidRPr="00357A74" w:rsidRDefault="00357A74" w:rsidP="00BB20FC">
      <w:pPr>
        <w:jc w:val="left"/>
        <w:rPr>
          <w:sz w:val="28"/>
          <w:lang w:val="en-US"/>
        </w:rPr>
      </w:pPr>
      <w:r w:rsidRPr="00357A74">
        <w:rPr>
          <w:sz w:val="28"/>
          <w:lang w:val="en-US"/>
        </w:rPr>
        <w:t>Потратив несколько секунд на подбор слов, Хайдевин посмотрел на неё со спокойным выражением лица и, анализируя ситуацию с позиции человека, который много лет провел в уличных драках, медленно произнес:</w:t>
      </w:r>
    </w:p>
    <w:p w:rsidR="00BB20FC" w:rsidRPr="00357A74" w:rsidRDefault="00357A74" w:rsidP="00BB20FC">
      <w:pPr>
        <w:jc w:val="left"/>
        <w:rPr>
          <w:sz w:val="28"/>
          <w:lang w:val="en-US"/>
        </w:rPr>
      </w:pPr>
      <w:r w:rsidRPr="00357A74">
        <w:rPr>
          <w:sz w:val="28"/>
          <w:lang w:val="en-US"/>
        </w:rPr>
        <w:t>— Так что в реальности этот «белый свет» умер бы еще в первой главе, и истории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черт, это было вовсе не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http://bllate.org/book/21001/2135281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