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Резиденция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ворохом утомительных бумажных дел, Отто небрежно швырнул кипу ненужных документов на стол и с глубоким вздохом откинулся на спинку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скука, — проворчал юный золотоволосый альфа, закинув длинные ноги на журнальный столик. Он совершенно не беспокоился о том, что оставляет следы от обуви на дорогой древесине. Раздраженно взъерошив волосы, он добавил: — Как же бесит. Ну когда уже эти стариканы наконец-то угомонятся? То им прииски подавай, то золотые рудники — они что, реинкарнировавшие кровососущие комары? Как у них вообще хватает совести снова заикаться о повышении привилегий для аристократии!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освободился, но Сайянь, которого спешно вызвали по звонку, чтобы разделить с ним основную часть рутины, еще не закончил свою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 пепельно-голубыми волосами, в безупречном белом костюме, сидел за письменным столом. Поправив на переносице элегантные золотые очки, он, услышав жалобы принца, лишь устало потер виски и тихо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поделаешь. Чтобы полностью реформировать верхушку, предстоит пройти еще долгий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конечно. Даже твой отец есть в списках тех, кто подает прошения. Разве он не всегда был верным псом? — Отто накрутил прядь волос на палец, задавая вопрос нарочито небрежным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Ожидаемо, — улыбнулся Сайянь, отвечая с безмятежным спокойствием. — Вероятно, почуял перемены и прибежал на запах добычи. Впрочем, он всего лишь собака Его Величества императора. Даже если его ослепила жажда легкой наживы, на что-то большее он не осмелится.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такой ядовитый стиль речи, — Отто не сдержал смеха. Его алые глаза впились в лицо собеседника, но мгновение спустя всякое подобие допроса в его взгляде исчезло. — Забавно. Мы с братом думаем точно так же, поэтому мне просто смешно. Кстати, сколько сейчас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Сайянь взглянул на наручные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Так быстро? Пора звонить Ся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Отто вмиг сбросил с себя налет скуки. Радостно прихватив лежащий на столе терминал, он принялся набирать номер, попутно делясь с Сайянем: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а ведь довольно удобно, что я отдал щенка на передержку Ся Фу. В последнее время у меня совсем нет времени, да и Белочка в таверну больше не заглядывает. Но из-за щенка мы теперь созваниваемся каждый день и болтаем подолгу.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безучастно отозвался Сайянь.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ты бы видел! Наблюдать за тем, как смущается Белочка, — это нечто! Она так потешно краснеет из-за всяких глупостей! Подумать только, она стесняется взять на руки щенка!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Обнимать… щенка?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Сайянь на секунду замер, осознав подтекст, и уточнил: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из-за психологической травмы Хайдевина, связанной с боязнью бет?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Чтобы помочь ему преодолеть этот барьер, я каждый день прошу Ся Фу подержать его на руках, — с довольной, хитренькой улыбкой ответил Отто, всем своим видом выражая гордость за собственную изобретательность. — И спасибо, что отправил щенка к ней. Теперь Ся Фу говорит со мной куда больше, чем когда-либо в таверне. Мы каждый день весело болтаем!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 большей части она лишь жалобно пищит, упрекая его в жестокости, но это тоже своего рода общение! Ему было достаточно просто видеть живую мимику Белочки, чтобы почувствовать прилив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Сайянь, услышав это, поправил очки и замялся, не зная,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Отто ждал, когда Ся Фу ответит. Первый вызов остался без ответа, но принц с ангельским терпением набрал номер во второй раз, уже предвкушая, как именно он будет над ней издеваться.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во второй раз трубку сняли.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Целый час Сайянь в тишине слушал, как юный тиран издевается над девушкой. В комнате раздавались то громкий хохот Отто, то всхлипывания девушки. Сайянь снова сделал попытку что-то сказать, но, почувствовав, как внутри все окончательно затихло, просто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и есть то, что Отто называет «весело болтать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звонок завершился, Сайянь отложил перо. Отто, довольный собой, убрал терминал и, подняв голову, заметил странный взгляд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что такое? Почему у тебя такое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Просто я обдумывал кое-что, и это не дает мне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Сайянь помедлил, убрал перо в сторону и все-таки решил высказать свои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Отто, ты каждый день созваниваешься с Ся Фу… Верно? Это ведь ее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Да,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звонишь ей каждый день, и, судя по всему, тебе это доставляет удовольствие. Но почему ты постоянно намеренно мучаешь ее, заставляя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наш способ общения, — небрежно бросил Отто. — Смотреть, как она плачет, — весело. Этого разве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твою логику, но, если говорить о накоплении симпатии, такие действия лишь заставят Ся Фу разочароваться в тебе и, наоборот, вызвать у нее жалость к Хайдевину.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Отто лишь равнодушно отмахнулся. Глядя на него, Сайянь понял, что тот совершенно не осознает последствий.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те моменты, когда ты не звонишь ей, она, движимая чувством вины, будет стараться компенсировать это, уделяя Хайдевину еще больше внимания и общаясь с ним куда охотнее, чем с тобой по терминалу, — продолжил Сайянь.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Отто начало медленно меняться.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будет улыбаться Хайдевину, — добавил Сайянь, подливая масла в огонь. — Совсем не так, как плачет перед тобой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Отто стало мертвенно-зеленым.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Быть того не может! Я ни за что этого не допущу!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принца живо нарисовалась эта картина. Он в ярости схватил терминал, собираясь потребовать от Ся Фу отчета — не изменяет ли она ему, пока он не видит… то есть, не строит ли она кому-то другому свои милые рожицы? Но слова Сайяня остановили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 я не понимаю, почему ты требуешь, чтобы Ся Фу обнимала Хайдевина?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Отто все еще кипел от ярости, а в глубине его алых глаз горело пламя ревности: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тут непонятного? Конечно, чтобы разбить самолюбие этой псины! Иначе как его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даже проболтался, настолько его разозлили.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Сайянь поправил очки и посмотрел на Отто с некой жалостью: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 Но разве нельзя использовать другие способы? Например, заставить Ся Фу использовать хлыст или свечи. Думаю, это тоже поможет достичь цели. Ты заставляешь Ся Фу обнимать Хайдевина, но сам-то ты хоть раз обнимал Ся Фу, Отто?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решающий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принц не просто позеленел, его лицо, казалось, приобрело оттенок самой сочной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столь редкое выражение лица Отто, Сайянь не смог удержаться от колкой — нет, от предельно вежливой —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перешел границы? Прошу прощения, не стоило лезть в личные дела Вашего Высочества.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мерзавец, — Отто нахмурился, его лицо все еще отливало зеленым. — Ты просто мстишь мне за те слова,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Ваше Высочество, вы слишком высокого мнения о моей скромной персоне, как я посмею? — Сайянь смиренно открестился от обвинений.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Пробыв с Хайдевином три дня, с четвертого Ся Фу вернулась к обычной подработке.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награда от Отто за уход за щенком значительно поправила ее финансовое положение, кто же откажется от лишних золотых монет? К тому же, работая в таверне, можно было случайно столкнуться с Отто и подзаработать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пусть характер у него и отвратительный, но ведь он, в конце концов, мистер Блестящая Монетка!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Так-то оно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 Фу не покидало ощущение, что с тех пор, как она вернулась к работе, Отто стал еще невыносимее.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Короче, это простенькая карточная игра, — Отто вертел в руках терминал, показывая ей изображение ящика на виртуальном экране. — Здесь три карты. Тот, кто вытянет красную, становится королем и получает от двух других по золотой монете.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золотых монет глаза Ся Фу моментально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Отто с улыбкой манипулировал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вытянешь синюю — ты проиграла и должна отдать королю монету. Как тебе, Ся Фу? При удаче можно прилично заработать, сыграем?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Фу была в восторге, но, услышав, что в случае проигрыша придется платить, сильно заколебалась. Девушка посмотрела своими щенячьими глазками то на вредного Отто, то на Сайяня, который беспомощно приложил руку ко лбу, и в итоге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Н-нет, не надо… Вдруг не повезет, а у меня нет столько денег, чтобы проигрывать.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бред… Сайянь, которого Отто снова притащил в таверну, подпер голову рукой и провел тонкими пальцами по пепельно-голубым волосам. Он уже не знал, плакать ему или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молодых аристократа, наделенные властью альфы, которые в обычной жизни решают судьбы империи, сейчас использовали подкрученное приложение, чтобы обвести вокруг пальца наивную девушку-простолюдинку.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Отто внезапно пришла в голову идея создать эту программу. На вид простая, она обладала продвинутой функцией распознавания отпечатков пальцев, в которую внесли данные 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них двоих, у любого другого игрока был восьмидесятипроцентный шанс вытянуть карту «проигравшего». Отто хотел с помощью этой уловки — впрочем, неважно, как он это называл — окольными путями заставить Ся Фу обнять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нельзя было просто попросить? Или дать ей еще монет? Она бы согласилась, — Сайянь не ожидал, что его шутка заставит друга так зациклиться, и невольно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Не-не-не, просить прямо — это же странно! Будто я какой-то нуждающийся в любви, — Отто серьезно покачал головой. — Да и Белочка поймет превратно. Обнять и ущипнуть за щеку — это ведь разные вещи, так что нет, нет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ты боишься, Отто?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не хочешь, чтобы она поняла превратно, почему, узнав, что Хайдевин каждый день обнимает ее, сам захотел того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Сайянь с безмятежным видом посмотрел на этого неисправимого блондина и решил оставить попытки наставить его на путь истинный.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можно заменить это условием «наказания», — голос Отто вернул Сайяня в реальность. Тот спокойно скосил глаза, наблюдая, как Отто с воодушевлением заманивает наивную девушку в пучину азартных игр. — Если выполнишь наше требование, это засчитывается за золотую монету. А если выиграешь, то я или Сайянь выплатим тебе монету.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забудь потом компенсировать расходы, Отто…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как девушка после колебаний кивнула, Сайянь снова мысленно вздохнул, спрашивая себя, зачем он вообще ввязался в этот балаган.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вспомнил: потому что Отто сказал, что если он будет играть с ней один, его истинные намерения станут слишком очевидны, поэтому он позвал его «прикрыть».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а это не будет слишком… ну, странным «наказанием»? — покраснев, тихо спросила Ся Фу. Она боялась, что если Отто станет королем, он заставит ее танцевать стриптиз.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приготовить мне молочный чай, ущипнуть за щеку или обнять.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Сайянь с невозмутимым видом наблюдал за этой возней, чувствуя себя абсолютно отстраненным от всего земного. Он вытянул карту третьим и спокойно, с легкой улыбкой показал им свой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в первой партии я король.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Проигравшие господин и госпожа… — получив от Отто многозначительный взгляд и заметив разочарование Ся Фу, Сайянь механически повторил заранее оговоренную фразу: — Прошу отдать по монете, либо проигравшие могут выбрать в таверне любого альфу и обнять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никакой конкретики — просто «обнять любого альфу». Это было условие Отто, чтобы его намерения не так бросались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Таверна «Дикий ветер» находилась на окраине, здесь обитали и собирались по большей части беты, не сумевшие пробиться в центр города, а персонала-альф внутри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судя по уверенному анализу Отто, Ся Фу не очень близко знакома с Сайянем, поэтому, если она решит кого-то обнять, то это точно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девушка, смущенно закусив губу, медленно проходит мимо Отто и, к его зеленому от злости и остолбенения лицу, направляется прямо к нему, Сайянь слегка вздрогнул. Он инстинктивно поднял руки, принимая в объятия теплое, хрупкое тельце, похожее на маленького воробушка.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Неожиданное объятие.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Пепельно-голубоволосый юноша замер, а затем его брови едва заметно сошлись к переносице. Он будто вышел из состояния «просветления» и посмотрел на Отто.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 Отто.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позеленевшее, искаженное гримасой ярости лицо друга, Сайянь не изменился в лице и лишь уверенно приобнял девушку за талию, подумав: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«Благодарю небеса за этот подарок. Если я потом проиграю, золотые монеты ты мне компенсировать не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http://bllate.org/book/21001/2135283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