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Даже самый глупый свин не споткнется об один и тот же камень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таверны, Отто, с прискорбием потерявший десять золотых и получивший взамен лишь шляпу, на секунду погрузился в глубокие раздумья. Затем уголки его губ поползли вверх, и он с пренебрежительной усмешкой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придумал способ. Завтра вечером точно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Сайянь: ...Нет, серьезно? Ты до сих пор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Сайянь посмотрел на идущего впереди Отто. Уже не в первый раз он хотел что-то сказать, но сдержался, а затем покорно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что же ты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Поразмыслив, я понял, что решение взять тебя с собой сегодня вечером было серьезной стратегической ошибкой, — нахмурился Отто, и в его голосе прозвучало нескрываемое ехидство. — Твое лицо ловеласа слишком сбивает с толку. Стоит тебе бросить взгляд, как Ся Фу тут же попадается на крючок. Кстати, я давно хотел тебе сказать! Ты не мог бы перестать постоянно щурить свои узкие глаза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Сайянь: ...Я думал, Принц должен знать о моем плохом зрении?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Сайянь пережил несчастный случай, серьезно повредивший радужную оболочку глаз. Даже помощь лучших врачей Империи позволила лишь частично сохранить размытое зрение. Чтобы сберечь остатки зрения, он надевал специальные очки только во время учебы или работы, а в остальное время старался обходиться без них. Поскольку мир вокруг был расплывчатым, привычка щуриться стала для него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не надо тут строить из себя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 скрестил руки на груди и предупредил его суровым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вечером строй планы как хочешь, но со мной идти не нужно. Я сейчас позвоню кое-кому и узнаю, свободен ли он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Отто собирается позвать кого-то еще для этого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Сайянь замер. В его голове невольно возникла картина того, как Отто пытается выстроить логические цепочки в общении с Ся Фу. Через мгновение он молча представил себе знакомый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вечер Ся Фу широко распахнула свои глазки-пуговки. Прижав руки к груди, она с опаской и трепетом посмотрела снизу вверх на внушительную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белыми волосами и золотистыми глазами, чья медово-коричневая кожа и мощное, ленивое телосложение напоминали тигра, наклонил голову, встречаясь с ней взглядом. Спустя мгновение он едва слышно вздохнул, переставил свои длинные ноги и опустился на высокий стул перед ней. Даже в полусогнутом состоянии его спина казалась огромной, словно небольшая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С-снова встретились! Господин Леон, — заикаясь, произнесла Ся Фу, не в силах отвести взгляд от диких, хищных черт лица Леона. — У нас здесь стойка со сладкими напитками, чего бы вы хотели? Я угощаю…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сладкое, не надо, — Леон мельком взглянул на предложенное меню и, похоже, потерял всякий интерес. Его низкий, хрипловатый голос глухо отозвался в широкой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Хохолок на голове Ся Фу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Леон замолчал на секунду и поправился: — Есть черный кофе без сахара? Давай одну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беседовали у стойки, неподалеку расположились другие двое юношей. Они переговаривались вполголоса, и атмосфера между ними была явно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приперся? — Отто недовольно приподнял бровь. Его алые глаза просканировали собеседника, в конце концов остановившись на красивом, улыбающемся лице Сайяня.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дела я за тебя закончил, разве я не могу прийти сюда выпить кофе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заданий я тебе даю все-таки мало. Делай что хочешь, — Отто с подозрением взглянул на него. — Но к Ся Фу не приближайся. Сегодня вечером просто наблюдай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Сайянь изобразил улыбку не то насмешника, не то смиренного слуги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Сайянь уже понял, что задумал Отто.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полагал, что Леон выглядит слишком свирепо и подавляюще, поэтому Ся Фу наверняка его боится. Следовательно, проиграв в игре, она предпочтет обнять Отто… Примерно такой был план,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усыновляли Хайдевина, Отто не было рядом. Вспоминая оцепенение Ся Фу при виде Леона и ее нынешнее взволнованное поведение, Сайянь засомневался, что все пойдет по плану. Но он уже заранее начал гадать, как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Бедняжка, посмотри, Ся Фу так напугана, что готова угощать Леона бесплатным кофе, — Отто подпер подбородок рукой. Заметив общение Ся Фу и Леона, он не удержался и придвинулся к Сайяню, чтобы подколоть его: — Леон, этот парень, вечно ходит с такой свирепой рожей, неудивительно, что у него нет успеха у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Что бы ты ни сказал — все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даже телосложение у него как у монстра. В драке это полезно, но рядом с Ся Фу выглядит слишком громоздко. Неудивительно, что она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Сайянь тихо кашлянул, подавляя смех, и с самым любезным видом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точно. Твой анализ логичен и обоснован.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смотри на меня, — Отто был полон уверенности. — Я сказал Леону: если он победит, пусть сразу называет мое имя. В конце концов, он всегда придерживался имиджа человека, который не любит, когда к нему приближаются.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Отто снова предложил сыграть в игру, и Ся Фу, которая вчера за несколько объятий заработала десяток золотых, после колебаний согласилась, первым победителем оказался сам Леон.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такого тебя попросить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 вертел в руках экран терминала, глядя на Ся Фу с лукавой улыбкой. Почувствовав, что ее словно загнали в ловушку, девушка невольно отвела взгляд своих круглых карих глаз, а ее спина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тебя мучить. Просто выбери любого альфу и обними, как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 Фу успела что-то сказать, Отто мгновенно осознал лазейку в правилах игры и бодро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Сайянь не считается. Выбирай только из нас с Леоном, тех, кто участвует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 подумал Отто, сохраняя на лице жизнерадостную улыбку, хотя висок у него нервно дернулся. — Если бы я не среагировал вовремя, Ся Фу снова выбрала бы Сайяня».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вообще нашла в этом черносердечном лисе с узкими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 Фу выдохнула с облегчением. Она нерешительно переводила взгляд с одного на другого, затем приоткрыла свои милые губки и,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у Отто возникло нехорошее предчувствие, и его солнечная улыбка слегка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Леон, там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зеленеющего Отто Ся Фу, кажется, от стеснения просияла — ее глаза наполнились влажным блеском, лицо вспыхнуло, словно в огне. Ее голос стал тише, но она набралась храбрости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обнять, обнять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нет,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исчезла с лица Отто. Он стоял, мысленно облачившись в зеленую шляпу пустотной магии, и не мог поверить в происходящее. Его взгляд метался между опустившей голову Ся Фу и Леоном, чьи золотистые глаза вертикально сузились, глядя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Леон замолчал на пару секунд от такой просьбы, Отто с кривой улыбкой толкнул его локтем в бок, надеясь, что тот вспомнит о своем суровом и холодном имидже.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Разведи руки, — Леон закрыл глаза, словно не почувствовав толчка Отто, и низко произнес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 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она послушно развела руки в стороны. Леон усмехнулся, его мощные руки подались вперед, легко обхватив тонкую талию девушки-беты, и он без всякого усилия поднял ее прямо с места за 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господин Леон! — Ся Фу испугалась, когда Леон поднял ее на уровень своих глаз. Ее черные ботиночки беспомощно болтались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смотрел на нее вертикальными золотыми зрачками, словно держал мягкого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наконец осознала, что происходит, и радостно кивнула. В следующее мгновение она оказалась над головой у высокого двухметрового юноши, а ее ботинки почти касались его мощных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невольно вскрикнула, а следом раздался заливистый, счастливый смех, который отозвался в ушах Отто, словно звук маленького летящего самолетика.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 меня подняли высоко-высоко!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Сайянь, стоявший за спиной Отто, прищурился, с улыбкой глядя на застывшую, словно статуя, спину своего спутника. Ему казалось, что он почти физически видит, как сверху на голову Отто сыпятся тяжелые, непереносимые зеленые лавры.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густые, ярко-зеленые.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http://bllate.org/book/21001/2135284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